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15" w:rsidRDefault="00682BE9" w:rsidP="00682BE9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بسم الله الرحمن الرحیم </w:t>
      </w:r>
    </w:p>
    <w:p w:rsidR="00682BE9" w:rsidRDefault="00682BE9" w:rsidP="00682BE9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المستغاث بک یا صاحب الزمان </w:t>
      </w:r>
    </w:p>
    <w:p w:rsidR="00E47BA4" w:rsidRDefault="00F52C9E" w:rsidP="00F52C9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یکسری از کار ها هستند که از انجام دادن آنها لذت می بریم . همیشه حس خوبی به ما دست می دهد . احساس می کنیم با این کار رضایت خداوند هم جلب شده .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هیچ کس نیست که از کمک کردن به دیگران ، دستگیری از نیازمندان ، خنداندن یک کودک ، رسیدگی به اطرافیان و ... حس لذت بخشی دریافت نکند . چرا که این لذت نشانه ی رضایت خداوند است .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لذت بخش تر آن موقع است که با خود به رقابت بیافتی که لذتی بالاتر و خشنودی ای بیشتر را از طرف خداوند کسب کنی. اما بالاترین رضایت الهی چگونه کسب می شود ؟! بیشترین نمره را بابت چه کاری می توان از خداوند کسب کرد؟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لیستی از کارهای خوبی که انجام می دهیم را نگاه کنید . </w:t>
      </w:r>
      <w:r w:rsidR="00E47BA4">
        <w:rPr>
          <w:rFonts w:hint="cs"/>
          <w:rtl/>
          <w:lang w:bidi="fa-IR"/>
        </w:rPr>
        <w:t>کدام نمره ی بیشتری میگیرد؟</w:t>
      </w:r>
      <w:r w:rsidR="00E47BA4">
        <w:rPr>
          <w:rtl/>
          <w:lang w:bidi="fa-IR"/>
        </w:rPr>
        <w:br/>
      </w:r>
      <w:r w:rsidR="00E47BA4">
        <w:rPr>
          <w:rFonts w:hint="cs"/>
          <w:rtl/>
          <w:lang w:bidi="fa-IR"/>
        </w:rPr>
        <w:t>خوشرفتاری با خانواده ، خوش حسابی با دیگران ، راستگویی ، دستگیری ، کمک مالی ... کدام از بقیه بالاتر است ؟</w:t>
      </w:r>
    </w:p>
    <w:p w:rsidR="00BA1AA9" w:rsidRDefault="00BA1AA9" w:rsidP="00F52C9E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داستانی نقل می کنم که شاید پاسخ این سوال را بتوان در آن یافت </w:t>
      </w:r>
    </w:p>
    <w:p w:rsidR="009B7C9B" w:rsidRDefault="00BA1AA9" w:rsidP="00F52C9E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جوانی سوار برکشتی چشم به دریا دوخته بود و خوشحالی و سرفرازی از او می بارید . پیری به کنار او می آید و از حالش می پرسد که چه شده که اینگونه خوشحالی و حس سربلندی داری ؟ می گوید چگونه فخر به عالم نفروشم که مایه ی فخر اسلام و مسلمین شده ام ؟! من سپاهی را فرماندهی کرده ام که مایه ی سربلندی مسلمانان شده ، من فاتح میادینی بوده ام که موجب بالارفتن پرچم اسلام بوده ، کدام کار هست که از این بالاتر باشد و نزد خدا با ارزش تر باشد ؟ من فرمانده ی سپاه فاتح اسلامم ، هیچ کاری بالاتر از این خوشنودی خدا را در پی نخواهد داشت .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آن پیر به جوان می گوید هر گاه توانستی حجت خدا را یاری کنی ، بدان که </w:t>
      </w:r>
      <w:r w:rsidR="009B7C9B">
        <w:rPr>
          <w:rFonts w:hint="cs"/>
          <w:rtl/>
          <w:lang w:bidi="fa-IR"/>
        </w:rPr>
        <w:t xml:space="preserve">آن روز </w:t>
      </w:r>
      <w:r>
        <w:rPr>
          <w:rFonts w:hint="cs"/>
          <w:rtl/>
          <w:lang w:bidi="fa-IR"/>
        </w:rPr>
        <w:t>بالاترین خوشنودی را از خداوند کسب</w:t>
      </w:r>
      <w:r w:rsidR="009B7C9B">
        <w:rPr>
          <w:rFonts w:hint="cs"/>
          <w:rtl/>
          <w:lang w:bidi="fa-IR"/>
        </w:rPr>
        <w:t xml:space="preserve"> خواهی کرد</w:t>
      </w:r>
      <w:r>
        <w:rPr>
          <w:rFonts w:hint="cs"/>
          <w:rtl/>
          <w:lang w:bidi="fa-IR"/>
        </w:rPr>
        <w:t xml:space="preserve"> .</w:t>
      </w:r>
    </w:p>
    <w:p w:rsidR="00C23680" w:rsidRDefault="009B7C9B" w:rsidP="00C23680">
      <w:pPr>
        <w:rPr>
          <w:rtl/>
          <w:lang w:bidi="fa-IR"/>
        </w:rPr>
      </w:pPr>
      <w:r>
        <w:rPr>
          <w:rFonts w:hint="cs"/>
          <w:rtl/>
          <w:lang w:bidi="fa-IR"/>
        </w:rPr>
        <w:t>سالها می گذرد ، شادابی جوانی جای خود را به موهای سفید و رد چین و چروک های پیری داده است و رفت و آمد های زمانه هیچ نشانی از شور و اشتیاق دوران فتح و سربلندی باقی نگذاشته . آن جوان دیروز،  به میانسالی تبدیل شده که تنها دغدغه اش بهره بردن از مال و ثروت فراوان خود و حفظ آرامش زندگیش شده . وارد هیچ جبهه و دعوایی در دوران خود نمی شود و برایش سپاه حق و باطل دیگر معنایی ندارد</w:t>
      </w:r>
      <w:r w:rsidR="00BF72A3">
        <w:rPr>
          <w:rFonts w:hint="cs"/>
          <w:rtl/>
          <w:lang w:bidi="fa-IR"/>
        </w:rPr>
        <w:t xml:space="preserve"> . تا آ</w:t>
      </w:r>
      <w:r>
        <w:rPr>
          <w:rFonts w:hint="cs"/>
          <w:rtl/>
          <w:lang w:bidi="fa-IR"/>
        </w:rPr>
        <w:t>نک</w:t>
      </w:r>
      <w:r w:rsidR="00EA00FC">
        <w:rPr>
          <w:rFonts w:hint="cs"/>
          <w:rtl/>
          <w:lang w:bidi="fa-IR"/>
        </w:rPr>
        <w:t xml:space="preserve">ه </w:t>
      </w:r>
      <w:r>
        <w:rPr>
          <w:rFonts w:hint="cs"/>
          <w:rtl/>
          <w:lang w:bidi="fa-IR"/>
        </w:rPr>
        <w:t xml:space="preserve"> شبی </w:t>
      </w:r>
      <w:r w:rsidR="00EA00FC">
        <w:rPr>
          <w:rFonts w:hint="cs"/>
          <w:rtl/>
          <w:lang w:bidi="fa-IR"/>
        </w:rPr>
        <w:t>در میانه ی راه</w:t>
      </w:r>
      <w:r w:rsidR="00EA00FC">
        <w:rPr>
          <w:rFonts w:hint="cs"/>
          <w:rtl/>
          <w:lang w:bidi="fa-IR"/>
        </w:rPr>
        <w:t xml:space="preserve"> همراه کاروانش</w:t>
      </w:r>
      <w:r w:rsidR="00EA00FC">
        <w:rPr>
          <w:rFonts w:hint="cs"/>
          <w:rtl/>
          <w:lang w:bidi="fa-IR"/>
        </w:rPr>
        <w:t xml:space="preserve"> و در</w:t>
      </w:r>
      <w:r w:rsidR="00EA00FC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کنار همسرش ، پیکی از جانب فرزند رسول خدا حسین بن علی علیه السلام </w:t>
      </w:r>
      <w:r w:rsidR="00EA00FC">
        <w:rPr>
          <w:rFonts w:hint="cs"/>
          <w:rtl/>
          <w:lang w:bidi="fa-IR"/>
        </w:rPr>
        <w:t>به در خیمه ی او می آید و می گوید</w:t>
      </w:r>
      <w:r w:rsidR="00BF72A3">
        <w:rPr>
          <w:rFonts w:hint="cs"/>
          <w:rtl/>
          <w:lang w:bidi="fa-IR"/>
        </w:rPr>
        <w:t>:</w:t>
      </w:r>
      <w:r w:rsidR="00EA00FC">
        <w:rPr>
          <w:rFonts w:hint="cs"/>
          <w:rtl/>
          <w:lang w:bidi="fa-IR"/>
        </w:rPr>
        <w:t xml:space="preserve"> ای زهیر فرزند رسول خدا حسین بن علی علیه السلام تو را</w:t>
      </w:r>
      <w:r>
        <w:rPr>
          <w:rFonts w:hint="cs"/>
          <w:rtl/>
          <w:lang w:bidi="fa-IR"/>
        </w:rPr>
        <w:t xml:space="preserve">  فرا می خواند . با اکراه و از سر اجبار همسر </w:t>
      </w:r>
      <w:r w:rsidR="00EA00FC">
        <w:rPr>
          <w:rFonts w:hint="cs"/>
          <w:rtl/>
          <w:lang w:bidi="fa-IR"/>
        </w:rPr>
        <w:t xml:space="preserve">اجابت می کند . نا مطمئن و ترسان از این دعوت وارد خیمه سید جوانان اهل بهشت می شود  و با قدم هایی استوار و قلبی محکم و عزمی جزم بیرون می آید . </w:t>
      </w:r>
      <w:r w:rsidR="00C23680">
        <w:rPr>
          <w:rtl/>
          <w:lang w:bidi="fa-IR"/>
        </w:rPr>
        <w:br/>
      </w:r>
      <w:r w:rsidR="00C23680">
        <w:rPr>
          <w:rFonts w:hint="cs"/>
          <w:rtl/>
          <w:lang w:bidi="fa-IR"/>
        </w:rPr>
        <w:t xml:space="preserve">به خیمه ی خود می آید و شادان و خوشحال شروع به جمع کردن بار و توشه ی خود می شود که برود . همسرش می گوید چه شده آن زهیری که ترسان رفت اینگونه شادان قصد ترک کردن هر آنچه دارد می کند ؟ می گوید عمری گذشت تا امشب حسین علیه السلام سِر میان من و خدا را بازگو کرد . گفت به یاد داری آن موعدی را که برادرم سلمان تو را بشارت </w:t>
      </w:r>
      <w:r w:rsidR="00C23680">
        <w:rPr>
          <w:rFonts w:hint="cs"/>
          <w:rtl/>
          <w:lang w:bidi="fa-IR"/>
        </w:rPr>
        <w:lastRenderedPageBreak/>
        <w:t>داد به روزی که اگر حجت خدا را یاری کنی بالاترین خوشنودی خدا را کسب خواهی کرد ؟ امروز موعد یاری من است ، آیا به یاری حجت خدا می آیی؟ و زهیر می شود آن یاری کننده ای که نام خود را در میان بهترین اصحاب اهل بیت ثبت کرد و ستاره ای شد که آسمان تاریخ از نورش روشنایی می گیرد .</w:t>
      </w:r>
    </w:p>
    <w:p w:rsidR="00C23680" w:rsidRDefault="00C23680" w:rsidP="001D4639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اگر به دنبال بالاترین رضایت خدا برای خود می گردیم ، می دانیم که این رضایت فقط با یاری کسی حاصل می شود که خداوند نماینده و خلیفه ی خود در زمین قرار می دهد و امروز فرزند زنده ی حسین علیه السلام است که حجت خداست و امام زمان ما . یاری و نصرت او کاری است که هیچ چیز با آن برابری نمی کند و هی</w:t>
      </w:r>
      <w:r w:rsidR="001D4639">
        <w:rPr>
          <w:rFonts w:hint="cs"/>
          <w:rtl/>
          <w:lang w:bidi="fa-IR"/>
        </w:rPr>
        <w:t>چ رضایتی</w:t>
      </w:r>
      <w:r>
        <w:rPr>
          <w:rFonts w:hint="cs"/>
          <w:rtl/>
          <w:lang w:bidi="fa-IR"/>
        </w:rPr>
        <w:t xml:space="preserve"> بالاتر از آن از خداوند </w:t>
      </w:r>
      <w:r w:rsidR="001D4639">
        <w:rPr>
          <w:rFonts w:hint="cs"/>
          <w:rtl/>
          <w:lang w:bidi="fa-IR"/>
        </w:rPr>
        <w:t>کسب</w:t>
      </w:r>
      <w:r>
        <w:rPr>
          <w:rFonts w:hint="cs"/>
          <w:rtl/>
          <w:lang w:bidi="fa-IR"/>
        </w:rPr>
        <w:t xml:space="preserve"> نمی شود . </w:t>
      </w:r>
      <w:bookmarkStart w:id="0" w:name="_GoBack"/>
      <w:bookmarkEnd w:id="0"/>
    </w:p>
    <w:p w:rsidR="00393E34" w:rsidRDefault="00C23680" w:rsidP="00C23680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امام ما غریبی است که اگر به دنبال یاری او می گردیم </w:t>
      </w:r>
      <w:r w:rsidR="00393E34">
        <w:rPr>
          <w:rFonts w:hint="cs"/>
          <w:rtl/>
          <w:lang w:bidi="fa-IR"/>
        </w:rPr>
        <w:t xml:space="preserve">هر قدمی که برداشته شود تا او کمتر حس تنهایی و غربت کند ، مصداق نصرت او می شود . اگر دعایی برای گشایش در کارش خوانده شود ، یاری اوست ، اگر سلامی از سر محبت به او داده شود ، نشان توجه به اوست . </w:t>
      </w:r>
    </w:p>
    <w:p w:rsidR="00C23680" w:rsidRDefault="00393E34" w:rsidP="00C23680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اگر به دنبال کاری می گردی که بالاترین خوشنودی را از خداوند کسب کنی ، بسم الله ... حجت خدا مهدی امروز تنهاست.</w:t>
      </w:r>
      <w:r w:rsidR="00C23680">
        <w:rPr>
          <w:rFonts w:hint="cs"/>
          <w:rtl/>
          <w:lang w:bidi="fa-IR"/>
        </w:rPr>
        <w:t xml:space="preserve"> </w:t>
      </w:r>
    </w:p>
    <w:p w:rsidR="00682BE9" w:rsidRDefault="00EA00FC" w:rsidP="00C23680">
      <w:pPr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9B7C9B">
        <w:rPr>
          <w:rFonts w:hint="cs"/>
          <w:rtl/>
          <w:lang w:bidi="fa-IR"/>
        </w:rPr>
        <w:t xml:space="preserve">   </w:t>
      </w:r>
      <w:r w:rsidR="00BA1AA9">
        <w:rPr>
          <w:rFonts w:hint="cs"/>
          <w:rtl/>
          <w:lang w:bidi="fa-IR"/>
        </w:rPr>
        <w:t xml:space="preserve">  </w:t>
      </w:r>
      <w:r w:rsidR="00F52C9E">
        <w:rPr>
          <w:rFonts w:hint="cs"/>
          <w:rtl/>
          <w:lang w:bidi="fa-IR"/>
        </w:rPr>
        <w:t xml:space="preserve"> </w:t>
      </w:r>
    </w:p>
    <w:sectPr w:rsidR="00682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97"/>
    <w:rsid w:val="00005415"/>
    <w:rsid w:val="001D4639"/>
    <w:rsid w:val="00393E34"/>
    <w:rsid w:val="00613EC3"/>
    <w:rsid w:val="00682BE9"/>
    <w:rsid w:val="00805C97"/>
    <w:rsid w:val="009B7C9B"/>
    <w:rsid w:val="00BA1AA9"/>
    <w:rsid w:val="00BF72A3"/>
    <w:rsid w:val="00C23680"/>
    <w:rsid w:val="00E47BA4"/>
    <w:rsid w:val="00EA00FC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32CFFBC-7967-424C-849A-0A588A30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8"/>
        <w:szCs w:val="28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Sh</dc:creator>
  <cp:keywords/>
  <dc:description/>
  <cp:lastModifiedBy>Reza Sh</cp:lastModifiedBy>
  <cp:revision>4</cp:revision>
  <dcterms:created xsi:type="dcterms:W3CDTF">2017-10-25T06:52:00Z</dcterms:created>
  <dcterms:modified xsi:type="dcterms:W3CDTF">2017-10-25T08:34:00Z</dcterms:modified>
</cp:coreProperties>
</file>