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92" w:rsidRPr="001B2E92" w:rsidRDefault="00453704" w:rsidP="00471C57">
      <w:pPr>
        <w:bidi/>
        <w:spacing w:after="0" w:line="240" w:lineRule="auto"/>
        <w:jc w:val="both"/>
        <w:rPr>
          <w:rFonts w:cs="0 Titr Bold"/>
          <w:sz w:val="32"/>
          <w:szCs w:val="32"/>
          <w:rtl/>
          <w:lang w:bidi="fa-IR"/>
        </w:rPr>
      </w:pPr>
      <w:r>
        <w:rPr>
          <w:rFonts w:cs="0 Titr Bold"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.75pt;margin-top:37.5pt;width:540.75pt;height:.05pt;z-index:251658240" o:connectortype="straight"/>
        </w:pict>
      </w:r>
      <w:r w:rsidR="001B2E92" w:rsidRPr="001B2E92">
        <w:rPr>
          <w:rFonts w:cs="0 Titr Bold" w:hint="cs"/>
          <w:sz w:val="32"/>
          <w:szCs w:val="32"/>
          <w:rtl/>
          <w:lang w:bidi="fa-IR"/>
        </w:rPr>
        <w:t>نمایشنامه غدیر</w:t>
      </w:r>
      <w:r w:rsidR="001B2E92">
        <w:rPr>
          <w:rFonts w:cs="0 Titr Bold" w:hint="cs"/>
          <w:sz w:val="32"/>
          <w:szCs w:val="32"/>
          <w:rtl/>
          <w:lang w:bidi="fa-IR"/>
        </w:rPr>
        <w:tab/>
      </w:r>
      <w:r w:rsidR="001B2E92">
        <w:rPr>
          <w:rFonts w:cs="0 Titr Bold" w:hint="cs"/>
          <w:sz w:val="32"/>
          <w:szCs w:val="32"/>
          <w:rtl/>
          <w:lang w:bidi="fa-IR"/>
        </w:rPr>
        <w:tab/>
      </w:r>
      <w:r w:rsidR="001B2E92">
        <w:rPr>
          <w:rFonts w:cs="0 Titr Bold" w:hint="cs"/>
          <w:sz w:val="32"/>
          <w:szCs w:val="32"/>
          <w:rtl/>
          <w:lang w:bidi="fa-IR"/>
        </w:rPr>
        <w:tab/>
      </w:r>
      <w:r w:rsidR="001B2E92">
        <w:rPr>
          <w:rFonts w:cs="0 Titr Bold" w:hint="cs"/>
          <w:sz w:val="32"/>
          <w:szCs w:val="32"/>
          <w:rtl/>
          <w:lang w:bidi="fa-IR"/>
        </w:rPr>
        <w:tab/>
      </w:r>
      <w:r w:rsidR="001B2E92">
        <w:rPr>
          <w:rFonts w:cs="0 Titr Bold" w:hint="cs"/>
          <w:sz w:val="32"/>
          <w:szCs w:val="32"/>
          <w:rtl/>
          <w:lang w:bidi="fa-IR"/>
        </w:rPr>
        <w:tab/>
      </w:r>
      <w:r w:rsidR="001B2E92">
        <w:rPr>
          <w:rFonts w:cs="0 Titr Bold" w:hint="cs"/>
          <w:sz w:val="32"/>
          <w:szCs w:val="32"/>
          <w:rtl/>
          <w:lang w:bidi="fa-IR"/>
        </w:rPr>
        <w:tab/>
      </w:r>
      <w:r w:rsidR="001B2E92">
        <w:rPr>
          <w:rFonts w:cs="0 Titr Bold" w:hint="cs"/>
          <w:sz w:val="32"/>
          <w:szCs w:val="32"/>
          <w:rtl/>
          <w:lang w:bidi="fa-IR"/>
        </w:rPr>
        <w:tab/>
      </w:r>
      <w:r w:rsidR="001B2E92">
        <w:rPr>
          <w:rFonts w:cs="0 Titr Bold" w:hint="cs"/>
          <w:sz w:val="32"/>
          <w:szCs w:val="32"/>
          <w:rtl/>
          <w:lang w:bidi="fa-IR"/>
        </w:rPr>
        <w:tab/>
      </w:r>
      <w:r w:rsidR="005A1CDF">
        <w:rPr>
          <w:rFonts w:cs="0 Titr Bold"/>
          <w:sz w:val="32"/>
          <w:szCs w:val="32"/>
          <w:lang w:bidi="fa-IR"/>
        </w:rPr>
        <w:tab/>
      </w:r>
      <w:r w:rsidR="005A1CDF">
        <w:rPr>
          <w:rFonts w:cs="0 Titr Bold"/>
          <w:sz w:val="32"/>
          <w:szCs w:val="32"/>
          <w:lang w:bidi="fa-IR"/>
        </w:rPr>
        <w:tab/>
      </w:r>
      <w:r w:rsidR="00063047">
        <w:rPr>
          <w:rFonts w:cs="0 Titr Bold" w:hint="cs"/>
          <w:sz w:val="32"/>
          <w:szCs w:val="32"/>
          <w:rtl/>
          <w:lang w:bidi="fa-IR"/>
        </w:rPr>
        <w:t>گنجینه علم پیامبر</w:t>
      </w:r>
    </w:p>
    <w:p w:rsidR="005A1CDF" w:rsidRDefault="005A1CDF" w:rsidP="00471C57">
      <w:pPr>
        <w:bidi/>
        <w:spacing w:before="240" w:after="0" w:line="240" w:lineRule="auto"/>
        <w:jc w:val="both"/>
        <w:rPr>
          <w:rFonts w:cs="0 Homa"/>
          <w:sz w:val="24"/>
          <w:szCs w:val="24"/>
          <w:lang w:bidi="fa-IR"/>
        </w:rPr>
      </w:pPr>
    </w:p>
    <w:p w:rsidR="00471C57" w:rsidRDefault="00A91F70" w:rsidP="002412E9">
      <w:pPr>
        <w:bidi/>
        <w:spacing w:before="240" w:line="240" w:lineRule="auto"/>
        <w:jc w:val="both"/>
        <w:rPr>
          <w:rFonts w:cs="0 Homa"/>
          <w:sz w:val="24"/>
          <w:szCs w:val="24"/>
          <w:rtl/>
          <w:lang w:bidi="fa-IR"/>
        </w:rPr>
      </w:pPr>
      <w:r w:rsidRPr="0070125F">
        <w:rPr>
          <w:rFonts w:cs="0 Titr Bold" w:hint="cs"/>
          <w:sz w:val="28"/>
          <w:szCs w:val="28"/>
          <w:rtl/>
          <w:lang w:bidi="fa-IR"/>
        </w:rPr>
        <w:t>صحنه اول:</w:t>
      </w:r>
      <w:r w:rsidRPr="0070125F">
        <w:rPr>
          <w:rFonts w:cs="0 Homa" w:hint="cs"/>
          <w:sz w:val="28"/>
          <w:szCs w:val="28"/>
          <w:rtl/>
          <w:lang w:bidi="fa-IR"/>
        </w:rPr>
        <w:t xml:space="preserve"> </w:t>
      </w:r>
      <w:r w:rsidR="00471C57">
        <w:rPr>
          <w:rFonts w:cs="0 Homa" w:hint="cs"/>
          <w:sz w:val="24"/>
          <w:szCs w:val="24"/>
          <w:rtl/>
          <w:lang w:bidi="fa-IR"/>
        </w:rPr>
        <w:t>چندتا همکلاسی کنار هم روی زمین نشستند و مقابلشون هم دفتر و کتاب بازه و ترجیحا لباس فرم مدرسه پوشیدن.</w:t>
      </w:r>
    </w:p>
    <w:p w:rsidR="002412E9" w:rsidRDefault="002412E9" w:rsidP="002412E9">
      <w:pPr>
        <w:bidi/>
        <w:spacing w:before="240" w:line="240" w:lineRule="auto"/>
        <w:jc w:val="both"/>
        <w:rPr>
          <w:rFonts w:cs="0 Homa"/>
          <w:sz w:val="24"/>
          <w:szCs w:val="24"/>
          <w:rtl/>
          <w:lang w:bidi="fa-IR"/>
        </w:rPr>
      </w:pPr>
    </w:p>
    <w:p w:rsidR="00471C57" w:rsidRPr="00471C57" w:rsidRDefault="00471C57" w:rsidP="002412E9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471C57">
        <w:rPr>
          <w:rFonts w:cs="B Lotus" w:hint="cs"/>
          <w:sz w:val="28"/>
          <w:szCs w:val="28"/>
          <w:rtl/>
          <w:lang w:bidi="fa-IR"/>
        </w:rPr>
        <w:t>زینب: بچه ها... خانم اکرمی بازم یه تحقیق جدید دادن</w:t>
      </w:r>
    </w:p>
    <w:p w:rsidR="00471C57" w:rsidRPr="00471C57" w:rsidRDefault="00471C57" w:rsidP="002412E9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471C57">
        <w:rPr>
          <w:rFonts w:cs="B Lotus" w:hint="cs"/>
          <w:sz w:val="28"/>
          <w:szCs w:val="28"/>
          <w:rtl/>
          <w:lang w:bidi="fa-IR"/>
        </w:rPr>
        <w:t>ساحل: ای بابا ، بازم تحقیق؟</w:t>
      </w:r>
    </w:p>
    <w:p w:rsidR="00471C57" w:rsidRPr="00471C57" w:rsidRDefault="00471C57" w:rsidP="002412E9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471C57">
        <w:rPr>
          <w:rFonts w:cs="B Lotus" w:hint="cs"/>
          <w:sz w:val="28"/>
          <w:szCs w:val="28"/>
          <w:rtl/>
          <w:lang w:bidi="fa-IR"/>
        </w:rPr>
        <w:t>نیایش: حالا در مورد چی هست؟ سخته یا آسونه؟</w:t>
      </w:r>
    </w:p>
    <w:p w:rsidR="00471C57" w:rsidRPr="00471C57" w:rsidRDefault="00471C57" w:rsidP="002412E9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471C57">
        <w:rPr>
          <w:rFonts w:cs="B Lotus" w:hint="cs"/>
          <w:sz w:val="28"/>
          <w:szCs w:val="28"/>
          <w:rtl/>
          <w:lang w:bidi="fa-IR"/>
        </w:rPr>
        <w:t>محدثه: در مورد جانشینی پیامبر اکرم ، اینکه کی جانشین ایشونه و چطوری انتخاب شده</w:t>
      </w:r>
    </w:p>
    <w:p w:rsidR="00471C57" w:rsidRDefault="00471C57" w:rsidP="00A25612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471C57">
        <w:rPr>
          <w:rFonts w:cs="B Lotus" w:hint="cs"/>
          <w:sz w:val="28"/>
          <w:szCs w:val="28"/>
          <w:rtl/>
          <w:lang w:bidi="fa-IR"/>
        </w:rPr>
        <w:t>سلما: خب این که دیگه تحقیق نمیخواد !!! جریان روز غدیر رو همه میدونن</w:t>
      </w:r>
      <w:r w:rsidR="00A25612">
        <w:rPr>
          <w:rFonts w:cs="B Lotus" w:hint="cs"/>
          <w:sz w:val="28"/>
          <w:szCs w:val="28"/>
          <w:rtl/>
          <w:lang w:bidi="fa-IR"/>
        </w:rPr>
        <w:t xml:space="preserve"> ، اینکه پیامبر عزیزمون جانشینی رو که خدا امر کرده بود به مردم معرفی کردن</w:t>
      </w:r>
    </w:p>
    <w:p w:rsidR="00471C57" w:rsidRDefault="00471C57" w:rsidP="00A25612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صدف: </w:t>
      </w:r>
      <w:r w:rsidR="00AE335C">
        <w:rPr>
          <w:rFonts w:cs="B Lotus" w:hint="cs"/>
          <w:sz w:val="28"/>
          <w:szCs w:val="28"/>
          <w:rtl/>
          <w:lang w:bidi="fa-IR"/>
        </w:rPr>
        <w:t xml:space="preserve">راست میگه، </w:t>
      </w:r>
      <w:r>
        <w:rPr>
          <w:rFonts w:cs="B Lotus" w:hint="cs"/>
          <w:sz w:val="28"/>
          <w:szCs w:val="28"/>
          <w:rtl/>
          <w:lang w:bidi="fa-IR"/>
        </w:rPr>
        <w:t xml:space="preserve">همه میدونن که رسول خدا </w:t>
      </w:r>
      <w:r w:rsidR="0032777C">
        <w:rPr>
          <w:rFonts w:cs="B Lotus" w:hint="cs"/>
          <w:sz w:val="28"/>
          <w:szCs w:val="28"/>
          <w:rtl/>
          <w:lang w:bidi="fa-IR"/>
        </w:rPr>
        <w:t>تو</w:t>
      </w:r>
      <w:r>
        <w:rPr>
          <w:rFonts w:cs="B Lotus" w:hint="cs"/>
          <w:sz w:val="28"/>
          <w:szCs w:val="28"/>
          <w:rtl/>
          <w:lang w:bidi="fa-IR"/>
        </w:rPr>
        <w:t xml:space="preserve"> اخرین سفر حج</w:t>
      </w:r>
      <w:r w:rsidR="00A25612">
        <w:rPr>
          <w:rFonts w:cs="B Lotus" w:hint="cs"/>
          <w:sz w:val="28"/>
          <w:szCs w:val="28"/>
          <w:rtl/>
          <w:lang w:bidi="fa-IR"/>
        </w:rPr>
        <w:t>شون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AE335C">
        <w:rPr>
          <w:rFonts w:cs="B Lotus" w:hint="cs"/>
          <w:sz w:val="28"/>
          <w:szCs w:val="28"/>
          <w:rtl/>
          <w:lang w:bidi="fa-IR"/>
        </w:rPr>
        <w:t xml:space="preserve">که مردم زیادی همراهشون بودن به </w:t>
      </w:r>
      <w:r w:rsidR="0032777C">
        <w:rPr>
          <w:rFonts w:cs="B Lotus" w:hint="cs"/>
          <w:sz w:val="28"/>
          <w:szCs w:val="28"/>
          <w:rtl/>
          <w:lang w:bidi="fa-IR"/>
        </w:rPr>
        <w:t>امر</w:t>
      </w:r>
      <w:r w:rsidR="00AE335C">
        <w:rPr>
          <w:rFonts w:cs="B Lotus" w:hint="cs"/>
          <w:sz w:val="28"/>
          <w:szCs w:val="28"/>
          <w:rtl/>
          <w:lang w:bidi="fa-IR"/>
        </w:rPr>
        <w:t xml:space="preserve"> خدا حضرت علی علیه السلام رو وصی خودشون </w:t>
      </w:r>
      <w:r w:rsidR="00A25612">
        <w:rPr>
          <w:rFonts w:cs="B Lotus" w:hint="cs"/>
          <w:sz w:val="28"/>
          <w:szCs w:val="28"/>
          <w:rtl/>
          <w:lang w:bidi="fa-IR"/>
        </w:rPr>
        <w:t>اعلام</w:t>
      </w:r>
      <w:r w:rsidR="00AE335C">
        <w:rPr>
          <w:rFonts w:cs="B Lotus" w:hint="cs"/>
          <w:sz w:val="28"/>
          <w:szCs w:val="28"/>
          <w:rtl/>
          <w:lang w:bidi="fa-IR"/>
        </w:rPr>
        <w:t xml:space="preserve"> کردن</w:t>
      </w:r>
    </w:p>
    <w:p w:rsidR="00471C57" w:rsidRDefault="00AE335C" w:rsidP="002412E9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ساحل</w:t>
      </w:r>
      <w:r w:rsidR="00471C57">
        <w:rPr>
          <w:rFonts w:cs="B Lotus" w:hint="cs"/>
          <w:sz w:val="28"/>
          <w:szCs w:val="28"/>
          <w:rtl/>
          <w:lang w:bidi="fa-IR"/>
        </w:rPr>
        <w:t>: آره بابا ، دیگه این موضوع تکراری شده و حرف جدیدی واسه گفتن نیست</w:t>
      </w:r>
    </w:p>
    <w:p w:rsidR="00471C57" w:rsidRDefault="00471C57" w:rsidP="002412E9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محدثه: شاید خیلیا بدونن اما لازمه که یادآوری بشه</w:t>
      </w:r>
    </w:p>
    <w:p w:rsidR="00AE335C" w:rsidRDefault="00471C57" w:rsidP="002412E9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نیایش: خب آخه برای چی؟</w:t>
      </w:r>
      <w:r w:rsidR="00AE335C">
        <w:rPr>
          <w:rFonts w:cs="B Lotus" w:hint="cs"/>
          <w:sz w:val="28"/>
          <w:szCs w:val="28"/>
          <w:rtl/>
          <w:lang w:bidi="fa-IR"/>
        </w:rPr>
        <w:t xml:space="preserve"> چرا باید الکی وقت خودمون رو تلف کنیم؟</w:t>
      </w:r>
    </w:p>
    <w:p w:rsidR="00AE335C" w:rsidRDefault="00471C57" w:rsidP="002412E9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زینب: چون اونایی که روز غدیر با چشم و گوش خودشون دیدن و شنیدن </w:t>
      </w:r>
      <w:r w:rsidR="00AE335C">
        <w:rPr>
          <w:rFonts w:cs="B Lotus" w:hint="cs"/>
          <w:sz w:val="28"/>
          <w:szCs w:val="28"/>
          <w:rtl/>
          <w:lang w:bidi="fa-IR"/>
        </w:rPr>
        <w:t xml:space="preserve">و </w:t>
      </w:r>
      <w:r>
        <w:rPr>
          <w:rFonts w:cs="B Lotus" w:hint="cs"/>
          <w:sz w:val="28"/>
          <w:szCs w:val="28"/>
          <w:rtl/>
          <w:lang w:bidi="fa-IR"/>
        </w:rPr>
        <w:t xml:space="preserve">میدونستن </w:t>
      </w:r>
      <w:r w:rsidR="00A25612">
        <w:rPr>
          <w:rFonts w:cs="B Lotus" w:hint="cs"/>
          <w:sz w:val="28"/>
          <w:szCs w:val="28"/>
          <w:rtl/>
          <w:lang w:bidi="fa-IR"/>
        </w:rPr>
        <w:t>که کی جانشین خدا و پیامبره</w:t>
      </w:r>
      <w:r w:rsidR="00AE335C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در نهایت جانشینی رو به دیگری دادن</w:t>
      </w:r>
    </w:p>
    <w:p w:rsidR="00AE335C" w:rsidRDefault="00AE335C" w:rsidP="002412E9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صدف: اینکه خیلی خنده دار و مسخره اس. مگه میشه یه نفر رو معرفی کنن بعد یکی دیگه جانشین بشه؟</w:t>
      </w:r>
    </w:p>
    <w:p w:rsidR="0032777C" w:rsidRDefault="0032777C" w:rsidP="002412E9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سلما: اما متاسفانه این اتفاق افتاد و سرنوشت همه آدما رو عوض کرد.</w:t>
      </w:r>
    </w:p>
    <w:p w:rsidR="0032777C" w:rsidRDefault="0032777C" w:rsidP="002412E9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ساحل: اوه ، قضیه رو چقدر بزرگ می کنین ، چه ربطی به سرنوشت آدما داره. من بازم میگم که داریم وقت تلف می کنیم</w:t>
      </w:r>
    </w:p>
    <w:p w:rsidR="0032777C" w:rsidRDefault="0032777C" w:rsidP="00C8376A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محدثه: ساحل از تو توقع نداشتم ، اگر قضیه بزرگ نبود و لازم به این همه یادآوری نبود برای چی پیامبر بارها قبل از روز غدیر توی حرفاشون به جانشینی امیرالمومنین تاکید کرده بودن؟</w:t>
      </w:r>
      <w:r w:rsidR="00E21A30">
        <w:rPr>
          <w:rFonts w:cs="B Lotus" w:hint="cs"/>
          <w:sz w:val="28"/>
          <w:szCs w:val="28"/>
          <w:rtl/>
          <w:lang w:bidi="fa-IR"/>
        </w:rPr>
        <w:t xml:space="preserve"> </w:t>
      </w:r>
      <w:r w:rsidR="00C8376A">
        <w:rPr>
          <w:rFonts w:cs="B Lotus" w:hint="cs"/>
          <w:sz w:val="28"/>
          <w:szCs w:val="28"/>
          <w:rtl/>
          <w:lang w:bidi="fa-IR"/>
        </w:rPr>
        <w:t xml:space="preserve">پس </w:t>
      </w:r>
      <w:r w:rsidR="008C7FF7">
        <w:rPr>
          <w:rFonts w:cs="B Lotus" w:hint="cs"/>
          <w:sz w:val="28"/>
          <w:szCs w:val="28"/>
          <w:rtl/>
          <w:lang w:bidi="fa-IR"/>
        </w:rPr>
        <w:t xml:space="preserve">برای چی </w:t>
      </w:r>
      <w:r w:rsidR="00C8376A">
        <w:rPr>
          <w:rFonts w:cs="B Lotus" w:hint="cs"/>
          <w:sz w:val="28"/>
          <w:szCs w:val="28"/>
          <w:rtl/>
          <w:lang w:bidi="fa-IR"/>
        </w:rPr>
        <w:t>خدا امر کرده بود</w:t>
      </w:r>
      <w:r w:rsidR="008C7FF7">
        <w:rPr>
          <w:rFonts w:cs="B Lotus" w:hint="cs"/>
          <w:sz w:val="28"/>
          <w:szCs w:val="28"/>
          <w:rtl/>
          <w:lang w:bidi="fa-IR"/>
        </w:rPr>
        <w:t xml:space="preserve"> 23 سال رسالت پیامبر کامل نمیشه مگر با اعلام جانشینی امیرالمومنین</w:t>
      </w:r>
      <w:r w:rsidR="00C8376A">
        <w:rPr>
          <w:rFonts w:cs="B Lotus" w:hint="cs"/>
          <w:sz w:val="28"/>
          <w:szCs w:val="28"/>
          <w:rtl/>
          <w:lang w:bidi="fa-IR"/>
        </w:rPr>
        <w:t xml:space="preserve"> علی علیه السلام؟</w:t>
      </w:r>
    </w:p>
    <w:p w:rsidR="0032777C" w:rsidRDefault="0032777C" w:rsidP="002412E9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زینب: تازه روز غدیر پیامبر اعلام کردن که این وظیفه همه است که پیام غدیر رو به نسل های بعدی هم برسونن، پس حتما به سرنوشت همه آدما مربوطه</w:t>
      </w:r>
    </w:p>
    <w:p w:rsidR="0032777C" w:rsidRDefault="002412E9" w:rsidP="002412E9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نیایش: حالا اتفاقیه که افتاده ، بالاخره مردم هم کسی رو  انتخاب کردن که صلاحیت داشته</w:t>
      </w:r>
    </w:p>
    <w:p w:rsidR="002412E9" w:rsidRDefault="002412E9" w:rsidP="002412E9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سلما: تو واقعا این طور فکر میکنی؟ ینی انتخاب مردم بهتر از انتخاب خداست؟</w:t>
      </w:r>
    </w:p>
    <w:p w:rsidR="00471C57" w:rsidRDefault="002412E9" w:rsidP="0070125F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صدف:</w:t>
      </w:r>
      <w:r w:rsidR="0070125F">
        <w:rPr>
          <w:rFonts w:cs="B Lotus" w:hint="cs"/>
          <w:sz w:val="28"/>
          <w:szCs w:val="28"/>
          <w:rtl/>
          <w:lang w:bidi="fa-IR"/>
        </w:rPr>
        <w:t xml:space="preserve"> پس بذار </w:t>
      </w:r>
      <w:r>
        <w:rPr>
          <w:rFonts w:cs="B Lotus" w:hint="cs"/>
          <w:sz w:val="28"/>
          <w:szCs w:val="28"/>
          <w:rtl/>
          <w:lang w:bidi="fa-IR"/>
        </w:rPr>
        <w:t>داستان</w:t>
      </w:r>
      <w:r w:rsidR="0070125F">
        <w:rPr>
          <w:rFonts w:cs="B Lotus" w:hint="cs"/>
          <w:sz w:val="28"/>
          <w:szCs w:val="28"/>
          <w:rtl/>
          <w:lang w:bidi="fa-IR"/>
        </w:rPr>
        <w:t>ی</w:t>
      </w:r>
      <w:r>
        <w:rPr>
          <w:rFonts w:cs="B Lotus" w:hint="cs"/>
          <w:sz w:val="28"/>
          <w:szCs w:val="28"/>
          <w:rtl/>
          <w:lang w:bidi="fa-IR"/>
        </w:rPr>
        <w:t xml:space="preserve"> رو که چند وقت پیش خوندم برات تعریف کنم تا تفاوت رو بفهمی</w:t>
      </w:r>
    </w:p>
    <w:p w:rsidR="002412E9" w:rsidRDefault="002412E9" w:rsidP="002412E9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E95E05" w:rsidRDefault="002412E9" w:rsidP="00471C57">
      <w:pPr>
        <w:bidi/>
        <w:spacing w:before="240" w:after="0" w:line="240" w:lineRule="auto"/>
        <w:jc w:val="both"/>
        <w:rPr>
          <w:rFonts w:cs="0 Homa"/>
          <w:sz w:val="24"/>
          <w:szCs w:val="24"/>
          <w:rtl/>
          <w:lang w:bidi="fa-IR"/>
        </w:rPr>
      </w:pPr>
      <w:r w:rsidRPr="0070125F">
        <w:rPr>
          <w:rFonts w:cs="0 Titr Bold" w:hint="cs"/>
          <w:sz w:val="28"/>
          <w:szCs w:val="28"/>
          <w:rtl/>
          <w:lang w:bidi="fa-IR"/>
        </w:rPr>
        <w:t>صحنه دوم:</w:t>
      </w:r>
      <w:r w:rsidRPr="0070125F">
        <w:rPr>
          <w:rFonts w:cs="0 Homa" w:hint="cs"/>
          <w:sz w:val="28"/>
          <w:szCs w:val="28"/>
          <w:rtl/>
          <w:lang w:bidi="fa-IR"/>
        </w:rPr>
        <w:t xml:space="preserve"> </w:t>
      </w:r>
      <w:r w:rsidR="00A91F70" w:rsidRPr="001B2E92">
        <w:rPr>
          <w:rFonts w:cs="0 Homa" w:hint="cs"/>
          <w:sz w:val="24"/>
          <w:szCs w:val="24"/>
          <w:rtl/>
          <w:lang w:bidi="fa-IR"/>
        </w:rPr>
        <w:t>دو زن</w:t>
      </w:r>
      <w:r w:rsidR="00F47B14" w:rsidRPr="001B2E92">
        <w:rPr>
          <w:rFonts w:cs="0 Homa" w:hint="cs"/>
          <w:sz w:val="24"/>
          <w:szCs w:val="24"/>
          <w:rtl/>
          <w:lang w:bidi="fa-IR"/>
        </w:rPr>
        <w:t xml:space="preserve"> سر بچه نوزاد</w:t>
      </w:r>
      <w:r w:rsidR="00A00EE1" w:rsidRPr="001B2E92">
        <w:rPr>
          <w:rFonts w:cs="0 Homa" w:hint="cs"/>
          <w:sz w:val="24"/>
          <w:szCs w:val="24"/>
          <w:rtl/>
          <w:lang w:bidi="fa-IR"/>
        </w:rPr>
        <w:t xml:space="preserve">ی دعوا می کنند. یک زن رهگذر در گوشه ای از کوچه نشسته و </w:t>
      </w:r>
      <w:r w:rsidR="001B2E92" w:rsidRPr="001B2E92">
        <w:rPr>
          <w:rFonts w:cs="0 Homa" w:hint="cs"/>
          <w:sz w:val="24"/>
          <w:szCs w:val="24"/>
          <w:rtl/>
          <w:lang w:bidi="fa-IR"/>
        </w:rPr>
        <w:t xml:space="preserve">زن </w:t>
      </w:r>
      <w:r w:rsidR="00A00EE1" w:rsidRPr="001B2E92">
        <w:rPr>
          <w:rFonts w:cs="0 Homa" w:hint="cs"/>
          <w:sz w:val="24"/>
          <w:szCs w:val="24"/>
          <w:rtl/>
          <w:lang w:bidi="fa-IR"/>
        </w:rPr>
        <w:t>رهگذر دیگری زنبیل به دست در حال عبور از آنجا است.</w:t>
      </w:r>
    </w:p>
    <w:p w:rsidR="00063047" w:rsidRPr="001B2E92" w:rsidRDefault="00063047" w:rsidP="00471C57">
      <w:pPr>
        <w:bidi/>
        <w:spacing w:before="240" w:after="0" w:line="240" w:lineRule="auto"/>
        <w:jc w:val="both"/>
        <w:rPr>
          <w:rFonts w:cs="0 Homa"/>
          <w:sz w:val="24"/>
          <w:szCs w:val="24"/>
          <w:rtl/>
          <w:lang w:bidi="fa-IR"/>
        </w:rPr>
      </w:pPr>
    </w:p>
    <w:p w:rsidR="00A00EE1" w:rsidRPr="001B2E92" w:rsidRDefault="00A00EE1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 xml:space="preserve">زن اول: </w:t>
      </w:r>
      <w:r w:rsidR="001B2E92" w:rsidRPr="001B2E92">
        <w:rPr>
          <w:rFonts w:cs="B Lotus" w:hint="cs"/>
          <w:sz w:val="28"/>
          <w:szCs w:val="28"/>
          <w:rtl/>
          <w:lang w:bidi="fa-IR"/>
        </w:rPr>
        <w:t>ب</w:t>
      </w:r>
      <w:r w:rsidR="00A91F70" w:rsidRPr="001B2E92">
        <w:rPr>
          <w:rFonts w:cs="B Lotus" w:hint="cs"/>
          <w:sz w:val="28"/>
          <w:szCs w:val="28"/>
          <w:rtl/>
          <w:lang w:bidi="fa-IR"/>
        </w:rPr>
        <w:t>ه</w:t>
      </w:r>
      <w:r w:rsidR="001B2E92" w:rsidRPr="001B2E92">
        <w:rPr>
          <w:rFonts w:cs="B Lotus" w:hint="cs"/>
          <w:sz w:val="28"/>
          <w:szCs w:val="28"/>
          <w:rtl/>
          <w:lang w:bidi="fa-IR"/>
        </w:rPr>
        <w:t>ت میگم</w:t>
      </w:r>
      <w:r w:rsidR="00A91F70" w:rsidRPr="001B2E92">
        <w:rPr>
          <w:rFonts w:cs="B Lotus" w:hint="cs"/>
          <w:sz w:val="28"/>
          <w:szCs w:val="28"/>
          <w:rtl/>
          <w:lang w:bidi="fa-IR"/>
        </w:rPr>
        <w:t xml:space="preserve"> </w:t>
      </w:r>
      <w:r w:rsidRPr="001B2E92">
        <w:rPr>
          <w:rFonts w:cs="B Lotus" w:hint="cs"/>
          <w:sz w:val="28"/>
          <w:szCs w:val="28"/>
          <w:rtl/>
          <w:lang w:bidi="fa-IR"/>
        </w:rPr>
        <w:t>ولش کن، این بچه مال منه</w:t>
      </w:r>
    </w:p>
    <w:p w:rsidR="00A00EE1" w:rsidRPr="001B2E92" w:rsidRDefault="00A00EE1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>زن دوم: چرا دروغ میگی؟ این بچه مال منه</w:t>
      </w:r>
      <w:r w:rsidR="00A91F70" w:rsidRPr="001B2E92">
        <w:rPr>
          <w:rFonts w:cs="B Lotus" w:hint="cs"/>
          <w:sz w:val="28"/>
          <w:szCs w:val="28"/>
          <w:rtl/>
          <w:lang w:bidi="fa-IR"/>
        </w:rPr>
        <w:t>، من مادرشم</w:t>
      </w:r>
    </w:p>
    <w:p w:rsidR="00A00EE1" w:rsidRPr="001B2E92" w:rsidRDefault="00A00EE1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>رهگذر اول: اینجا چه خبره؟ دعوا سر چیه؟</w:t>
      </w:r>
      <w:r w:rsidR="00A91F70" w:rsidRPr="001B2E92">
        <w:rPr>
          <w:rFonts w:cs="B Lotus" w:hint="cs"/>
          <w:sz w:val="28"/>
          <w:szCs w:val="28"/>
          <w:rtl/>
          <w:lang w:bidi="fa-IR"/>
        </w:rPr>
        <w:t xml:space="preserve"> خوب نیست صدای زن تو کوچه بلند بشه</w:t>
      </w:r>
    </w:p>
    <w:p w:rsidR="00A00EE1" w:rsidRPr="001B2E92" w:rsidRDefault="00A00EE1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>رهگذر دوم: چکار می کنین؟ بچه رو کشتین</w:t>
      </w:r>
      <w:r w:rsidR="00645FE3">
        <w:rPr>
          <w:rFonts w:cs="B Lotus" w:hint="cs"/>
          <w:sz w:val="28"/>
          <w:szCs w:val="28"/>
          <w:rtl/>
          <w:lang w:bidi="fa-IR"/>
        </w:rPr>
        <w:t xml:space="preserve">، </w:t>
      </w:r>
      <w:r w:rsidR="00A91F70" w:rsidRPr="001B2E92">
        <w:rPr>
          <w:rFonts w:cs="B Lotus" w:hint="cs"/>
          <w:sz w:val="28"/>
          <w:szCs w:val="28"/>
          <w:rtl/>
          <w:lang w:bidi="fa-IR"/>
        </w:rPr>
        <w:t xml:space="preserve">بدینش من بابا </w:t>
      </w:r>
      <w:r w:rsidR="00A91F70" w:rsidRPr="00063047">
        <w:rPr>
          <w:rFonts w:cs="0 Homa" w:hint="cs"/>
          <w:sz w:val="24"/>
          <w:szCs w:val="24"/>
          <w:rtl/>
          <w:lang w:bidi="fa-IR"/>
        </w:rPr>
        <w:t>(بچه را از زن ها میگیرد و بغل میکند)</w:t>
      </w:r>
    </w:p>
    <w:p w:rsidR="00A00EE1" w:rsidRPr="001B2E92" w:rsidRDefault="00A00EE1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>زن اول: این بچه مال منه اما این زن به دروغ میگه مال اونه</w:t>
      </w:r>
    </w:p>
    <w:p w:rsidR="00A00EE1" w:rsidRPr="001B2E92" w:rsidRDefault="00A00EE1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>زن دوم: دروغ میگه، تهمت میزنه، این بچه مال خودمه</w:t>
      </w:r>
    </w:p>
    <w:p w:rsidR="00A00EE1" w:rsidRPr="001B2E92" w:rsidRDefault="00A00EE1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 xml:space="preserve">رهگذر اول: </w:t>
      </w:r>
      <w:r w:rsidR="001B2E92" w:rsidRPr="001B2E92">
        <w:rPr>
          <w:rFonts w:cs="B Lotus" w:hint="cs"/>
          <w:sz w:val="28"/>
          <w:szCs w:val="28"/>
          <w:rtl/>
          <w:lang w:bidi="fa-IR"/>
        </w:rPr>
        <w:t xml:space="preserve">وا </w:t>
      </w:r>
      <w:r w:rsidR="001B2E92" w:rsidRPr="00063047">
        <w:rPr>
          <w:rFonts w:cs="0 Homa" w:hint="cs"/>
          <w:sz w:val="24"/>
          <w:szCs w:val="24"/>
          <w:rtl/>
          <w:lang w:bidi="fa-IR"/>
        </w:rPr>
        <w:t>(تعجب زیاد)</w:t>
      </w:r>
      <w:r w:rsidR="001B2E92" w:rsidRPr="00063047">
        <w:rPr>
          <w:rFonts w:cs="B Lotus" w:hint="cs"/>
          <w:sz w:val="24"/>
          <w:szCs w:val="24"/>
          <w:rtl/>
          <w:lang w:bidi="fa-IR"/>
        </w:rPr>
        <w:t xml:space="preserve"> </w:t>
      </w:r>
      <w:r w:rsidRPr="001B2E92">
        <w:rPr>
          <w:rFonts w:cs="B Lotus" w:hint="cs"/>
          <w:sz w:val="28"/>
          <w:szCs w:val="28"/>
          <w:rtl/>
          <w:lang w:bidi="fa-IR"/>
        </w:rPr>
        <w:t>یعنی چی؟ مگه میشه هردوتون مادر این بچه باشین؟</w:t>
      </w:r>
      <w:r w:rsidR="001B2E92" w:rsidRPr="001B2E92">
        <w:rPr>
          <w:rFonts w:cs="B Lotus" w:hint="cs"/>
          <w:sz w:val="28"/>
          <w:szCs w:val="28"/>
          <w:rtl/>
          <w:lang w:bidi="fa-IR"/>
        </w:rPr>
        <w:t xml:space="preserve"> بحق چیزای ندیده و نشنیده</w:t>
      </w:r>
    </w:p>
    <w:p w:rsidR="00A00EE1" w:rsidRPr="001B2E92" w:rsidRDefault="00A00EE1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>رهگذر دوم: معلومه که یکی از شما داره دروغ میگه. راستشو بگین کدومتون مادر واقعی این بچه است؟</w:t>
      </w:r>
    </w:p>
    <w:p w:rsidR="00A00EE1" w:rsidRPr="001B2E92" w:rsidRDefault="00A00EE1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>هردو زن باهم جواب میدن: من</w:t>
      </w:r>
    </w:p>
    <w:p w:rsidR="00A00EE1" w:rsidRPr="001B2E92" w:rsidRDefault="00A00EE1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>رهگذر دوم:</w:t>
      </w:r>
      <w:r w:rsidR="00F47B14" w:rsidRPr="001B2E92">
        <w:rPr>
          <w:rFonts w:cs="B Lotus" w:hint="cs"/>
          <w:sz w:val="28"/>
          <w:szCs w:val="28"/>
          <w:rtl/>
          <w:lang w:bidi="fa-IR"/>
        </w:rPr>
        <w:t>ای بابا! یعنی چی؟ اصلا اینطوری نمیشه باید یه نفر بین شما قضاوت کنه</w:t>
      </w:r>
    </w:p>
    <w:p w:rsidR="00F47B14" w:rsidRPr="001B2E92" w:rsidRDefault="00F47B14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 xml:space="preserve">رهگذر اول: چطوره </w:t>
      </w:r>
      <w:r w:rsidR="001B2E92" w:rsidRPr="001B2E92">
        <w:rPr>
          <w:rFonts w:cs="B Lotus" w:hint="cs"/>
          <w:sz w:val="28"/>
          <w:szCs w:val="28"/>
          <w:rtl/>
          <w:lang w:bidi="fa-IR"/>
        </w:rPr>
        <w:t>اینا</w:t>
      </w:r>
      <w:r w:rsidRPr="001B2E92">
        <w:rPr>
          <w:rFonts w:cs="B Lotus" w:hint="cs"/>
          <w:sz w:val="28"/>
          <w:szCs w:val="28"/>
          <w:rtl/>
          <w:lang w:bidi="fa-IR"/>
        </w:rPr>
        <w:t xml:space="preserve"> رو پیش خلیفه ببریم تا بینشون قضاوت کنه، اینجوری معلوم میشه کی مادر واقعی این بچه است</w:t>
      </w:r>
    </w:p>
    <w:p w:rsidR="00063047" w:rsidRPr="002412E9" w:rsidRDefault="002412E9" w:rsidP="00471C57">
      <w:pPr>
        <w:bidi/>
        <w:spacing w:after="0" w:line="240" w:lineRule="auto"/>
        <w:jc w:val="both"/>
        <w:rPr>
          <w:rFonts w:cs="0 Homa"/>
          <w:sz w:val="24"/>
          <w:szCs w:val="24"/>
          <w:rtl/>
          <w:lang w:bidi="fa-IR"/>
        </w:rPr>
      </w:pPr>
      <w:r w:rsidRPr="002412E9">
        <w:rPr>
          <w:rFonts w:cs="0 Homa" w:hint="cs"/>
          <w:sz w:val="24"/>
          <w:szCs w:val="24"/>
          <w:rtl/>
          <w:lang w:bidi="fa-IR"/>
        </w:rPr>
        <w:t>خلیفه به همراه دو نفر از صحابه وارد صحنه میشه</w:t>
      </w:r>
    </w:p>
    <w:p w:rsidR="00F47B14" w:rsidRPr="001B2E92" w:rsidRDefault="00F47B14" w:rsidP="002412E9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 xml:space="preserve">خلیفه: </w:t>
      </w:r>
      <w:r w:rsidR="00852EE3">
        <w:rPr>
          <w:rFonts w:cs="B Lotus" w:hint="cs"/>
          <w:sz w:val="28"/>
          <w:szCs w:val="28"/>
          <w:rtl/>
          <w:lang w:bidi="fa-IR"/>
        </w:rPr>
        <w:t xml:space="preserve">چه خبره؟ </w:t>
      </w:r>
      <w:r w:rsidRPr="001B2E92">
        <w:rPr>
          <w:rFonts w:cs="B Lotus" w:hint="cs"/>
          <w:sz w:val="28"/>
          <w:szCs w:val="28"/>
          <w:rtl/>
          <w:lang w:bidi="fa-IR"/>
        </w:rPr>
        <w:t xml:space="preserve">چی شده؟ </w:t>
      </w:r>
      <w:r w:rsidR="002412E9">
        <w:rPr>
          <w:rFonts w:cs="B Lotus" w:hint="cs"/>
          <w:sz w:val="28"/>
          <w:szCs w:val="28"/>
          <w:rtl/>
          <w:lang w:bidi="fa-IR"/>
        </w:rPr>
        <w:t>شما زن ها برای چی این همه سر و صدا راه انداختین؟؟؟</w:t>
      </w:r>
      <w:r w:rsidR="002412E9" w:rsidRPr="002412E9">
        <w:rPr>
          <w:rFonts w:cs="0 Homa" w:hint="cs"/>
          <w:sz w:val="28"/>
          <w:szCs w:val="28"/>
          <w:rtl/>
          <w:lang w:bidi="fa-IR"/>
        </w:rPr>
        <w:t>(با خشونت)</w:t>
      </w:r>
    </w:p>
    <w:p w:rsidR="00F47B14" w:rsidRPr="001B2E92" w:rsidRDefault="00F47B14" w:rsidP="002412E9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>رهگذر دوم: خلیفه،</w:t>
      </w:r>
      <w:r w:rsidR="00852EE3">
        <w:rPr>
          <w:rFonts w:cs="B Lotus" w:hint="cs"/>
          <w:sz w:val="28"/>
          <w:szCs w:val="28"/>
          <w:rtl/>
          <w:lang w:bidi="fa-IR"/>
        </w:rPr>
        <w:t xml:space="preserve"> </w:t>
      </w:r>
      <w:r w:rsidR="002412E9">
        <w:rPr>
          <w:rFonts w:cs="B Lotus" w:hint="cs"/>
          <w:sz w:val="28"/>
          <w:szCs w:val="28"/>
          <w:rtl/>
          <w:lang w:bidi="fa-IR"/>
        </w:rPr>
        <w:t>چقدر خوب شد که شما از راه رسیدین،</w:t>
      </w:r>
      <w:r w:rsidR="00852EE3">
        <w:rPr>
          <w:rFonts w:cs="B Lotus" w:hint="cs"/>
          <w:sz w:val="28"/>
          <w:szCs w:val="28"/>
          <w:rtl/>
          <w:lang w:bidi="fa-IR"/>
        </w:rPr>
        <w:t xml:space="preserve"> موضوع مهمی پیش اومده که فقط شما میتونین حلش کنین!</w:t>
      </w:r>
      <w:r w:rsidRPr="001B2E92">
        <w:rPr>
          <w:rFonts w:cs="B Lotus" w:hint="cs"/>
          <w:sz w:val="28"/>
          <w:szCs w:val="28"/>
          <w:rtl/>
          <w:lang w:bidi="fa-IR"/>
        </w:rPr>
        <w:t xml:space="preserve"> این دو زن سر این بچه دعوا می کنند و هرکدوم ادعا میکنن که مادر بچه هستن.</w:t>
      </w:r>
    </w:p>
    <w:p w:rsidR="00F47B14" w:rsidRPr="001B2E92" w:rsidRDefault="00F47B14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 xml:space="preserve">صحابی1: </w:t>
      </w:r>
      <w:r w:rsidR="00852EE3">
        <w:rPr>
          <w:rFonts w:cs="B Lotus" w:hint="cs"/>
          <w:sz w:val="28"/>
          <w:szCs w:val="28"/>
          <w:rtl/>
          <w:lang w:bidi="fa-IR"/>
        </w:rPr>
        <w:t>چطور ممکنه؟</w:t>
      </w:r>
      <w:r w:rsidRPr="001B2E92">
        <w:rPr>
          <w:rFonts w:cs="B Lotus" w:hint="cs"/>
          <w:sz w:val="28"/>
          <w:szCs w:val="28"/>
          <w:rtl/>
          <w:lang w:bidi="fa-IR"/>
        </w:rPr>
        <w:t xml:space="preserve">مگه میشه؟ شاهدی هم </w:t>
      </w:r>
      <w:r w:rsidR="00852EE3">
        <w:rPr>
          <w:rFonts w:cs="B Lotus" w:hint="cs"/>
          <w:sz w:val="28"/>
          <w:szCs w:val="28"/>
          <w:rtl/>
          <w:lang w:bidi="fa-IR"/>
        </w:rPr>
        <w:t xml:space="preserve">برای حرفشون </w:t>
      </w:r>
      <w:r w:rsidRPr="001B2E92">
        <w:rPr>
          <w:rFonts w:cs="B Lotus" w:hint="cs"/>
          <w:sz w:val="28"/>
          <w:szCs w:val="28"/>
          <w:rtl/>
          <w:lang w:bidi="fa-IR"/>
        </w:rPr>
        <w:t>دارن؟</w:t>
      </w:r>
    </w:p>
    <w:p w:rsidR="00F47B14" w:rsidRPr="001B2E92" w:rsidRDefault="00F47B14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>رهگذر اول: نه هیچکدوم شاهدی ندارن، فقط خدا میدونه که کی راست میگه کی دورغ</w:t>
      </w:r>
    </w:p>
    <w:p w:rsidR="00F47B14" w:rsidRPr="001B2E92" w:rsidRDefault="00F47B14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>زن دوم: این بچه مال منه و این زن</w:t>
      </w:r>
      <w:r w:rsidR="00063047">
        <w:rPr>
          <w:rFonts w:cs="B Lotus" w:hint="cs"/>
          <w:sz w:val="28"/>
          <w:szCs w:val="28"/>
          <w:rtl/>
          <w:lang w:bidi="fa-IR"/>
        </w:rPr>
        <w:t xml:space="preserve"> داره</w:t>
      </w:r>
      <w:r w:rsidRPr="001B2E92">
        <w:rPr>
          <w:rFonts w:cs="B Lotus" w:hint="cs"/>
          <w:sz w:val="28"/>
          <w:szCs w:val="28"/>
          <w:rtl/>
          <w:lang w:bidi="fa-IR"/>
        </w:rPr>
        <w:t xml:space="preserve"> دورغ میگه</w:t>
      </w:r>
    </w:p>
    <w:p w:rsidR="00F47B14" w:rsidRPr="001B2E92" w:rsidRDefault="00F47B14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>زن اول: تو دروغ میگی که خودتو مادر بچه من میدونی</w:t>
      </w:r>
    </w:p>
    <w:p w:rsidR="00F47B14" w:rsidRPr="001B2E92" w:rsidRDefault="00643C5A" w:rsidP="0070125F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 xml:space="preserve">رهگذر اول: </w:t>
      </w:r>
      <w:r w:rsidR="00852EE3">
        <w:rPr>
          <w:rFonts w:cs="B Lotus" w:hint="cs"/>
          <w:sz w:val="28"/>
          <w:szCs w:val="28"/>
          <w:rtl/>
          <w:lang w:bidi="fa-IR"/>
        </w:rPr>
        <w:t xml:space="preserve">به همین دلیل </w:t>
      </w:r>
      <w:r w:rsidRPr="001B2E92">
        <w:rPr>
          <w:rFonts w:cs="B Lotus" w:hint="cs"/>
          <w:sz w:val="28"/>
          <w:szCs w:val="28"/>
          <w:rtl/>
          <w:lang w:bidi="fa-IR"/>
        </w:rPr>
        <w:t xml:space="preserve">ما </w:t>
      </w:r>
      <w:r w:rsidR="0070125F">
        <w:rPr>
          <w:rFonts w:cs="B Lotus" w:hint="cs"/>
          <w:sz w:val="28"/>
          <w:szCs w:val="28"/>
          <w:rtl/>
          <w:lang w:bidi="fa-IR"/>
        </w:rPr>
        <w:t xml:space="preserve">می خواستیم </w:t>
      </w:r>
      <w:r w:rsidRPr="001B2E92">
        <w:rPr>
          <w:rFonts w:cs="B Lotus" w:hint="cs"/>
          <w:sz w:val="28"/>
          <w:szCs w:val="28"/>
          <w:rtl/>
          <w:lang w:bidi="fa-IR"/>
        </w:rPr>
        <w:t>پیش خلیفه دانا</w:t>
      </w:r>
      <w:r w:rsidR="0070125F">
        <w:rPr>
          <w:rFonts w:cs="B Lotus" w:hint="cs"/>
          <w:sz w:val="28"/>
          <w:szCs w:val="28"/>
          <w:rtl/>
          <w:lang w:bidi="fa-IR"/>
        </w:rPr>
        <w:t xml:space="preserve"> بیایم</w:t>
      </w:r>
      <w:r w:rsidRPr="001B2E92">
        <w:rPr>
          <w:rFonts w:cs="B Lotus" w:hint="cs"/>
          <w:sz w:val="28"/>
          <w:szCs w:val="28"/>
          <w:rtl/>
          <w:lang w:bidi="fa-IR"/>
        </w:rPr>
        <w:t xml:space="preserve"> تا این مشکل رو حل کنن.</w:t>
      </w:r>
    </w:p>
    <w:p w:rsidR="00643C5A" w:rsidRPr="001B2E92" w:rsidRDefault="00643C5A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 xml:space="preserve">صحابی2: آفرین برشما، فکر خوبی کردین. خلیفه </w:t>
      </w:r>
      <w:r w:rsidR="00852EE3">
        <w:rPr>
          <w:rFonts w:cs="B Lotus" w:hint="cs"/>
          <w:sz w:val="28"/>
          <w:szCs w:val="28"/>
          <w:rtl/>
          <w:lang w:bidi="fa-IR"/>
        </w:rPr>
        <w:t xml:space="preserve">با اینکه کارهای مهم تری دارن اما </w:t>
      </w:r>
      <w:r w:rsidRPr="001B2E92">
        <w:rPr>
          <w:rFonts w:cs="B Lotus" w:hint="cs"/>
          <w:sz w:val="28"/>
          <w:szCs w:val="28"/>
          <w:rtl/>
          <w:lang w:bidi="fa-IR"/>
        </w:rPr>
        <w:t>حتما بین شما قضاوت خوبی می کنن.</w:t>
      </w:r>
    </w:p>
    <w:p w:rsidR="00643C5A" w:rsidRPr="00852EE3" w:rsidRDefault="00643C5A" w:rsidP="00471C57">
      <w:pPr>
        <w:bidi/>
        <w:spacing w:after="0" w:line="240" w:lineRule="auto"/>
        <w:jc w:val="both"/>
        <w:rPr>
          <w:rFonts w:cs="0 Homa"/>
          <w:sz w:val="24"/>
          <w:szCs w:val="24"/>
          <w:rtl/>
          <w:lang w:bidi="fa-IR"/>
        </w:rPr>
      </w:pPr>
      <w:r w:rsidRPr="00852EE3">
        <w:rPr>
          <w:rFonts w:cs="0 Homa" w:hint="cs"/>
          <w:sz w:val="24"/>
          <w:szCs w:val="24"/>
          <w:rtl/>
          <w:lang w:bidi="fa-IR"/>
        </w:rPr>
        <w:t>خلیفه کمی سکوت کرد و دستش را به چانه گذاشت.صحابی 2 نزدیک او رفت و در گوش او چیزی گفت. صدای پچ پچ زن ها بلند شد.</w:t>
      </w:r>
    </w:p>
    <w:p w:rsidR="00643C5A" w:rsidRPr="001B2E92" w:rsidRDefault="000416E3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خلیفه: دستور مید</w:t>
      </w:r>
      <w:r w:rsidR="00643C5A" w:rsidRPr="001B2E92">
        <w:rPr>
          <w:rFonts w:cs="B Lotus" w:hint="cs"/>
          <w:sz w:val="28"/>
          <w:szCs w:val="28"/>
          <w:rtl/>
          <w:lang w:bidi="fa-IR"/>
        </w:rPr>
        <w:t>م هرکی مادر این بچه نیست و داره دروغ میگه خودش اعتراف کنه تا مجازاتش کمتر بشه</w:t>
      </w:r>
    </w:p>
    <w:p w:rsidR="00643C5A" w:rsidRPr="00852EE3" w:rsidRDefault="00643C5A" w:rsidP="00471C57">
      <w:pPr>
        <w:bidi/>
        <w:spacing w:after="0" w:line="240" w:lineRule="auto"/>
        <w:jc w:val="both"/>
        <w:rPr>
          <w:rFonts w:cs="0 Homa"/>
          <w:sz w:val="24"/>
          <w:szCs w:val="24"/>
          <w:rtl/>
          <w:lang w:bidi="fa-IR"/>
        </w:rPr>
      </w:pPr>
      <w:r w:rsidRPr="00852EE3">
        <w:rPr>
          <w:rFonts w:cs="0 Homa" w:hint="cs"/>
          <w:sz w:val="24"/>
          <w:szCs w:val="24"/>
          <w:rtl/>
          <w:lang w:bidi="fa-IR"/>
        </w:rPr>
        <w:t>دوباره زن ها باهم شروع به سر و صدا میکنن و هرکدوم میگن من مادر این بچه ام و این بچه مال منه</w:t>
      </w:r>
    </w:p>
    <w:p w:rsidR="00643C5A" w:rsidRDefault="00643C5A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lastRenderedPageBreak/>
        <w:t>زن اول: این بچه مال منه و من راست میگم</w:t>
      </w:r>
      <w:r w:rsidR="000416E3">
        <w:rPr>
          <w:rFonts w:cs="B Lotus" w:hint="cs"/>
          <w:sz w:val="28"/>
          <w:szCs w:val="28"/>
          <w:rtl/>
          <w:lang w:bidi="fa-IR"/>
        </w:rPr>
        <w:t>، بچه رو بمن بدین</w:t>
      </w:r>
    </w:p>
    <w:p w:rsidR="000416E3" w:rsidRPr="001B2E92" w:rsidRDefault="000416E3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خلیفه: پس بچه رو به این زن بدین</w:t>
      </w:r>
    </w:p>
    <w:p w:rsidR="00643C5A" w:rsidRDefault="000416E3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0416E3">
        <w:rPr>
          <w:rFonts w:cs="0 Homa" w:hint="cs"/>
          <w:sz w:val="24"/>
          <w:szCs w:val="24"/>
          <w:rtl/>
          <w:lang w:bidi="fa-IR"/>
        </w:rPr>
        <w:t>میخوان بچه رو به زن اول بدن که زن دوم میدوه و میگه</w:t>
      </w:r>
      <w:r>
        <w:rPr>
          <w:rFonts w:cs="B Lotus" w:hint="cs"/>
          <w:sz w:val="28"/>
          <w:szCs w:val="28"/>
          <w:rtl/>
          <w:lang w:bidi="fa-IR"/>
        </w:rPr>
        <w:t>:</w:t>
      </w:r>
      <w:r w:rsidR="00643C5A" w:rsidRPr="001B2E92">
        <w:rPr>
          <w:rFonts w:cs="B Lotus" w:hint="cs"/>
          <w:sz w:val="28"/>
          <w:szCs w:val="28"/>
          <w:rtl/>
          <w:lang w:bidi="fa-IR"/>
        </w:rPr>
        <w:t xml:space="preserve"> نخیر من مادر این بچه ام</w:t>
      </w:r>
      <w:r>
        <w:rPr>
          <w:rFonts w:cs="B Lotus" w:hint="cs"/>
          <w:sz w:val="28"/>
          <w:szCs w:val="28"/>
          <w:rtl/>
          <w:lang w:bidi="fa-IR"/>
        </w:rPr>
        <w:t>، باید بچه رو بمن بدین</w:t>
      </w:r>
    </w:p>
    <w:p w:rsidR="000416E3" w:rsidRPr="000416E3" w:rsidRDefault="000416E3" w:rsidP="00471C57">
      <w:pPr>
        <w:bidi/>
        <w:spacing w:after="0" w:line="240" w:lineRule="auto"/>
        <w:jc w:val="both"/>
        <w:rPr>
          <w:rFonts w:cs="0 Homa"/>
          <w:sz w:val="24"/>
          <w:szCs w:val="24"/>
          <w:rtl/>
          <w:lang w:bidi="fa-IR"/>
        </w:rPr>
      </w:pPr>
      <w:r w:rsidRPr="000416E3">
        <w:rPr>
          <w:rFonts w:cs="0 Homa" w:hint="cs"/>
          <w:sz w:val="24"/>
          <w:szCs w:val="24"/>
          <w:rtl/>
          <w:lang w:bidi="fa-IR"/>
        </w:rPr>
        <w:t>دوباره کشمکش بین زن ها شروع میشه و زن های رهگذر سعی میکنن جداشون کنن</w:t>
      </w:r>
    </w:p>
    <w:p w:rsidR="00643C5A" w:rsidRDefault="00643C5A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>صحابی1: خلیفه، اینطوری نمیشه باید راه حل دیگه ای به کار ببرین</w:t>
      </w:r>
    </w:p>
    <w:p w:rsidR="00DC5AB0" w:rsidRPr="001B2E92" w:rsidRDefault="000416E3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صحابی2: به نفع شماست که این مشکل همین جا و به دست ش</w:t>
      </w:r>
      <w:r w:rsidR="00E2458A">
        <w:rPr>
          <w:rFonts w:cs="B Lotus" w:hint="cs"/>
          <w:sz w:val="28"/>
          <w:szCs w:val="28"/>
          <w:rtl/>
          <w:lang w:bidi="fa-IR"/>
        </w:rPr>
        <w:t>ما حل بشه وگرنه این زن ها همه جا پر میکنن که خلیفه برای مشکل ما چاره ای نداشت.</w:t>
      </w:r>
    </w:p>
    <w:p w:rsidR="00643C5A" w:rsidRPr="00E2458A" w:rsidRDefault="00643C5A" w:rsidP="00471C57">
      <w:pPr>
        <w:bidi/>
        <w:spacing w:after="0" w:line="240" w:lineRule="auto"/>
        <w:jc w:val="both"/>
        <w:rPr>
          <w:rFonts w:cs="0 Homa"/>
          <w:sz w:val="24"/>
          <w:szCs w:val="24"/>
          <w:rtl/>
          <w:lang w:bidi="fa-IR"/>
        </w:rPr>
      </w:pPr>
      <w:r w:rsidRPr="00E2458A">
        <w:rPr>
          <w:rFonts w:cs="0 Homa" w:hint="cs"/>
          <w:sz w:val="24"/>
          <w:szCs w:val="24"/>
          <w:rtl/>
          <w:lang w:bidi="fa-IR"/>
        </w:rPr>
        <w:t xml:space="preserve">خلیفه </w:t>
      </w:r>
      <w:r w:rsidR="00E2458A">
        <w:rPr>
          <w:rFonts w:cs="0 Homa" w:hint="cs"/>
          <w:sz w:val="24"/>
          <w:szCs w:val="24"/>
          <w:rtl/>
          <w:lang w:bidi="fa-IR"/>
        </w:rPr>
        <w:t xml:space="preserve">بلند میشه و چند قدمی راه  میره و </w:t>
      </w:r>
      <w:r w:rsidRPr="00E2458A">
        <w:rPr>
          <w:rFonts w:cs="0 Homa" w:hint="cs"/>
          <w:sz w:val="24"/>
          <w:szCs w:val="24"/>
          <w:rtl/>
          <w:lang w:bidi="fa-IR"/>
        </w:rPr>
        <w:t xml:space="preserve">سرش رو به </w:t>
      </w:r>
      <w:r w:rsidR="00063047" w:rsidRPr="00E2458A">
        <w:rPr>
          <w:rFonts w:cs="0 Homa" w:hint="cs"/>
          <w:sz w:val="24"/>
          <w:szCs w:val="24"/>
          <w:rtl/>
          <w:lang w:bidi="fa-IR"/>
        </w:rPr>
        <w:t>ن</w:t>
      </w:r>
      <w:r w:rsidRPr="00E2458A">
        <w:rPr>
          <w:rFonts w:cs="0 Homa" w:hint="cs"/>
          <w:sz w:val="24"/>
          <w:szCs w:val="24"/>
          <w:rtl/>
          <w:lang w:bidi="fa-IR"/>
        </w:rPr>
        <w:t xml:space="preserve">شانه شرمندگی تکان </w:t>
      </w:r>
      <w:r w:rsidR="00E2458A">
        <w:rPr>
          <w:rFonts w:cs="0 Homa" w:hint="cs"/>
          <w:sz w:val="24"/>
          <w:szCs w:val="24"/>
          <w:rtl/>
          <w:lang w:bidi="fa-IR"/>
        </w:rPr>
        <w:t>می</w:t>
      </w:r>
      <w:r w:rsidRPr="00E2458A">
        <w:rPr>
          <w:rFonts w:cs="0 Homa" w:hint="cs"/>
          <w:sz w:val="24"/>
          <w:szCs w:val="24"/>
          <w:rtl/>
          <w:lang w:bidi="fa-IR"/>
        </w:rPr>
        <w:t>د</w:t>
      </w:r>
      <w:r w:rsidR="00E2458A">
        <w:rPr>
          <w:rFonts w:cs="0 Homa" w:hint="cs"/>
          <w:sz w:val="24"/>
          <w:szCs w:val="24"/>
          <w:rtl/>
          <w:lang w:bidi="fa-IR"/>
        </w:rPr>
        <w:t>ه.</w:t>
      </w:r>
    </w:p>
    <w:p w:rsidR="00DC5AB0" w:rsidRPr="001B2E92" w:rsidRDefault="00DC5AB0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 xml:space="preserve">خلیفه: </w:t>
      </w:r>
      <w:r>
        <w:rPr>
          <w:rFonts w:cs="B Lotus" w:hint="cs"/>
          <w:sz w:val="28"/>
          <w:szCs w:val="28"/>
          <w:rtl/>
          <w:lang w:bidi="fa-IR"/>
        </w:rPr>
        <w:t>سراغ</w:t>
      </w:r>
      <w:r w:rsidRPr="001B2E92">
        <w:rPr>
          <w:rFonts w:cs="B Lotus" w:hint="cs"/>
          <w:sz w:val="28"/>
          <w:szCs w:val="28"/>
          <w:rtl/>
          <w:lang w:bidi="fa-IR"/>
        </w:rPr>
        <w:t xml:space="preserve"> علی بن ابیطالب </w:t>
      </w:r>
      <w:r>
        <w:rPr>
          <w:rFonts w:cs="B Lotus" w:hint="cs"/>
          <w:sz w:val="28"/>
          <w:szCs w:val="28"/>
          <w:rtl/>
          <w:lang w:bidi="fa-IR"/>
        </w:rPr>
        <w:t>برین و از اون راه چاره بخواین</w:t>
      </w:r>
      <w:r w:rsidRPr="001B2E92">
        <w:rPr>
          <w:rFonts w:cs="B Lotus" w:hint="cs"/>
          <w:sz w:val="28"/>
          <w:szCs w:val="28"/>
          <w:rtl/>
          <w:lang w:bidi="fa-IR"/>
        </w:rPr>
        <w:t>.</w:t>
      </w:r>
    </w:p>
    <w:p w:rsidR="00643C5A" w:rsidRDefault="00643C5A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DC5AB0">
        <w:rPr>
          <w:rFonts w:cs="0 Homa" w:hint="cs"/>
          <w:sz w:val="24"/>
          <w:szCs w:val="24"/>
          <w:rtl/>
          <w:lang w:bidi="fa-IR"/>
        </w:rPr>
        <w:t>صحابی1 پشت به خلیفه و رو به جمعیت:</w:t>
      </w:r>
      <w:r w:rsidRPr="00DC5AB0">
        <w:rPr>
          <w:rFonts w:cs="B Lotus" w:hint="cs"/>
          <w:sz w:val="24"/>
          <w:szCs w:val="24"/>
          <w:rtl/>
          <w:lang w:bidi="fa-IR"/>
        </w:rPr>
        <w:t xml:space="preserve"> </w:t>
      </w:r>
      <w:r w:rsidR="00DC5AB0">
        <w:rPr>
          <w:rFonts w:cs="B Lotus" w:hint="cs"/>
          <w:sz w:val="24"/>
          <w:szCs w:val="24"/>
          <w:rtl/>
          <w:lang w:bidi="fa-IR"/>
        </w:rPr>
        <w:t xml:space="preserve">ای وای </w:t>
      </w:r>
      <w:r w:rsidRPr="001B2E92">
        <w:rPr>
          <w:rFonts w:cs="B Lotus" w:hint="cs"/>
          <w:sz w:val="28"/>
          <w:szCs w:val="28"/>
          <w:rtl/>
          <w:lang w:bidi="fa-IR"/>
        </w:rPr>
        <w:t>بازم خلیفه جوابی نداشت. آخه کی به تو گف</w:t>
      </w:r>
      <w:r w:rsidR="00DC5AB0">
        <w:rPr>
          <w:rFonts w:cs="B Lotus" w:hint="cs"/>
          <w:sz w:val="28"/>
          <w:szCs w:val="28"/>
          <w:rtl/>
          <w:lang w:bidi="fa-IR"/>
        </w:rPr>
        <w:t>ت</w:t>
      </w:r>
      <w:r w:rsidRPr="001B2E92">
        <w:rPr>
          <w:rFonts w:cs="B Lotus" w:hint="cs"/>
          <w:sz w:val="28"/>
          <w:szCs w:val="28"/>
          <w:rtl/>
          <w:lang w:bidi="fa-IR"/>
        </w:rPr>
        <w:t>ه خلیفه بشی</w:t>
      </w:r>
    </w:p>
    <w:p w:rsidR="00DC5AB0" w:rsidRDefault="00DC5AB0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DC5AB0">
        <w:rPr>
          <w:rFonts w:cs="0 Homa" w:hint="cs"/>
          <w:sz w:val="24"/>
          <w:szCs w:val="24"/>
          <w:rtl/>
          <w:lang w:bidi="fa-IR"/>
        </w:rPr>
        <w:t>خلیفه دستی به شونه صحابی1 میزنه و میگه</w:t>
      </w:r>
      <w:r>
        <w:rPr>
          <w:rFonts w:cs="B Lotus" w:hint="cs"/>
          <w:sz w:val="28"/>
          <w:szCs w:val="28"/>
          <w:rtl/>
          <w:lang w:bidi="fa-IR"/>
        </w:rPr>
        <w:t>: چی با خودت میگفتی؟</w:t>
      </w:r>
    </w:p>
    <w:p w:rsidR="00DC5AB0" w:rsidRDefault="00DC5AB0" w:rsidP="00471C57">
      <w:p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DC5AB0">
        <w:rPr>
          <w:rFonts w:cs="0 Homa" w:hint="cs"/>
          <w:sz w:val="24"/>
          <w:szCs w:val="24"/>
          <w:rtl/>
          <w:lang w:bidi="fa-IR"/>
        </w:rPr>
        <w:t>صحابی1 با ترس جواب میده:</w:t>
      </w:r>
      <w:r w:rsidRPr="00DC5AB0"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هیچی، هیچی داشتم میگفتم شما بهترین راه حلو انتخاب کردین.</w:t>
      </w:r>
    </w:p>
    <w:p w:rsidR="001E386E" w:rsidRDefault="001E386E" w:rsidP="00471C57">
      <w:p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</w:p>
    <w:p w:rsidR="001E386E" w:rsidRDefault="001E386E" w:rsidP="00471C57">
      <w:p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</w:p>
    <w:p w:rsidR="001E386E" w:rsidRDefault="001E386E" w:rsidP="00471C57">
      <w:p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</w:p>
    <w:p w:rsidR="001E386E" w:rsidRPr="001B2E92" w:rsidRDefault="001E386E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DC5AB0" w:rsidRDefault="00DC5AB0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643C5A" w:rsidRDefault="00643C5A" w:rsidP="00471C57">
      <w:pPr>
        <w:spacing w:after="0" w:line="240" w:lineRule="auto"/>
        <w:jc w:val="right"/>
        <w:rPr>
          <w:rFonts w:cs="0 Homa"/>
          <w:sz w:val="24"/>
          <w:szCs w:val="24"/>
          <w:rtl/>
          <w:lang w:bidi="fa-IR"/>
        </w:rPr>
      </w:pPr>
      <w:r w:rsidRPr="0070125F">
        <w:rPr>
          <w:rFonts w:cs="0 Titr Bold" w:hint="cs"/>
          <w:sz w:val="28"/>
          <w:szCs w:val="28"/>
          <w:rtl/>
          <w:lang w:bidi="fa-IR"/>
        </w:rPr>
        <w:t>صحنه سوم:</w:t>
      </w:r>
      <w:r w:rsidR="00D527BC" w:rsidRPr="0070125F">
        <w:rPr>
          <w:rFonts w:cs="0 Homa" w:hint="cs"/>
          <w:sz w:val="28"/>
          <w:szCs w:val="28"/>
          <w:rtl/>
          <w:lang w:bidi="fa-IR"/>
        </w:rPr>
        <w:t xml:space="preserve"> </w:t>
      </w:r>
      <w:r w:rsidR="00D527BC" w:rsidRPr="00DC5AB0">
        <w:rPr>
          <w:rFonts w:cs="0 Homa" w:hint="cs"/>
          <w:sz w:val="24"/>
          <w:szCs w:val="24"/>
          <w:rtl/>
          <w:lang w:bidi="fa-IR"/>
        </w:rPr>
        <w:t>سه زن در کوچه ایستادند و مشغول صحبت هستند</w:t>
      </w:r>
    </w:p>
    <w:p w:rsidR="0070125F" w:rsidRPr="001E386E" w:rsidRDefault="0070125F" w:rsidP="00471C57">
      <w:pPr>
        <w:spacing w:after="0" w:line="240" w:lineRule="auto"/>
        <w:jc w:val="right"/>
        <w:rPr>
          <w:rFonts w:cs="B Lotus"/>
          <w:sz w:val="28"/>
          <w:szCs w:val="28"/>
          <w:rtl/>
          <w:lang w:bidi="fa-IR"/>
        </w:rPr>
      </w:pPr>
    </w:p>
    <w:p w:rsidR="00ED57DB" w:rsidRPr="00DC5AB0" w:rsidRDefault="00ED57DB" w:rsidP="00471C57">
      <w:pPr>
        <w:bidi/>
        <w:spacing w:after="0" w:line="240" w:lineRule="auto"/>
        <w:jc w:val="both"/>
        <w:rPr>
          <w:rFonts w:cs="0 Homa"/>
          <w:sz w:val="24"/>
          <w:szCs w:val="24"/>
          <w:rtl/>
          <w:lang w:bidi="fa-IR"/>
        </w:rPr>
      </w:pPr>
    </w:p>
    <w:p w:rsidR="00D527BC" w:rsidRPr="001B2E92" w:rsidRDefault="00D527BC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 xml:space="preserve">رهگذر اول: </w:t>
      </w:r>
      <w:r w:rsidR="00ED57DB">
        <w:rPr>
          <w:rFonts w:cs="B Lotus" w:hint="cs"/>
          <w:sz w:val="28"/>
          <w:szCs w:val="28"/>
          <w:rtl/>
          <w:lang w:bidi="fa-IR"/>
        </w:rPr>
        <w:t xml:space="preserve">عجب حکایتی بودا، </w:t>
      </w:r>
      <w:r w:rsidRPr="001B2E92">
        <w:rPr>
          <w:rFonts w:cs="B Lotus" w:hint="cs"/>
          <w:sz w:val="28"/>
          <w:szCs w:val="28"/>
          <w:rtl/>
          <w:lang w:bidi="fa-IR"/>
        </w:rPr>
        <w:t>خداروشکر که آقا امیرالمومنین بین ماست. واقعا که گنجینه علم پیامبرن</w:t>
      </w:r>
    </w:p>
    <w:p w:rsidR="00D527BC" w:rsidRPr="001B2E92" w:rsidRDefault="00D527BC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 xml:space="preserve">رهگذر دوم: راست میگی، عجب قضاوتی کردن. </w:t>
      </w:r>
    </w:p>
    <w:p w:rsidR="00D527BC" w:rsidRPr="001B2E92" w:rsidRDefault="00D527BC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>رهگذر سوم: تعریف کنین بگین منم باخبر بشم</w:t>
      </w:r>
    </w:p>
    <w:p w:rsidR="00D527BC" w:rsidRPr="001B2E92" w:rsidRDefault="00D527BC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 xml:space="preserve">رهگذر دوم: وقتی ماجرا رو برای امیرالمومنین تعریف کردیم حضرت </w:t>
      </w:r>
      <w:r w:rsidR="00C8376A">
        <w:rPr>
          <w:rFonts w:cs="B Lotus" w:hint="cs"/>
          <w:sz w:val="28"/>
          <w:szCs w:val="28"/>
          <w:rtl/>
          <w:lang w:bidi="fa-IR"/>
        </w:rPr>
        <w:t>اون دو تا زن رو نصیحت کردن ،</w:t>
      </w:r>
      <w:r w:rsidR="001566A8" w:rsidRPr="001B2E92">
        <w:rPr>
          <w:rFonts w:cs="B Lotus" w:hint="cs"/>
          <w:sz w:val="28"/>
          <w:szCs w:val="28"/>
          <w:rtl/>
          <w:lang w:bidi="fa-IR"/>
        </w:rPr>
        <w:t xml:space="preserve"> گفتن دروغ کلید دری است که به روی بقیه گناهان باز میشه</w:t>
      </w:r>
      <w:r w:rsidR="001566A8" w:rsidRPr="001B2E92">
        <w:rPr>
          <w:rFonts w:cs="B Lotus"/>
          <w:sz w:val="28"/>
          <w:szCs w:val="28"/>
          <w:lang w:bidi="fa-IR"/>
        </w:rPr>
        <w:t xml:space="preserve"> </w:t>
      </w:r>
      <w:r w:rsidR="001566A8" w:rsidRPr="001B2E92">
        <w:rPr>
          <w:rFonts w:cs="B Lotus" w:hint="cs"/>
          <w:sz w:val="28"/>
          <w:szCs w:val="28"/>
          <w:rtl/>
          <w:lang w:bidi="fa-IR"/>
        </w:rPr>
        <w:t xml:space="preserve"> و عاقبت دروغگو مجازاته، اما اونا بازم به دعوا ادامه دادن</w:t>
      </w:r>
    </w:p>
    <w:p w:rsidR="001566A8" w:rsidRPr="001B2E92" w:rsidRDefault="001566A8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>رهگذر سوم: خب بعد چی شد؟</w:t>
      </w:r>
    </w:p>
    <w:p w:rsidR="001566A8" w:rsidRPr="001B2E92" w:rsidRDefault="001566A8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>رهگذر دوم: حضرت وقتی دیدن دعواشون ادامه داره فورا گفتن یک اره بیارین</w:t>
      </w:r>
    </w:p>
    <w:p w:rsidR="001566A8" w:rsidRPr="001B2E92" w:rsidRDefault="001566A8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>رهگذر سوم: ای وای اره برای چی؟</w:t>
      </w:r>
    </w:p>
    <w:p w:rsidR="001566A8" w:rsidRPr="001B2E92" w:rsidRDefault="001566A8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>رهگذر اول: برای اینکه بچه رو نصف کنن</w:t>
      </w:r>
    </w:p>
    <w:p w:rsidR="001566A8" w:rsidRPr="001B2E92" w:rsidRDefault="001566A8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ED57DB">
        <w:rPr>
          <w:rFonts w:cs="0 Homa" w:hint="cs"/>
          <w:sz w:val="24"/>
          <w:szCs w:val="24"/>
          <w:rtl/>
          <w:lang w:bidi="fa-IR"/>
        </w:rPr>
        <w:lastRenderedPageBreak/>
        <w:t>رهگذر سوم فریاد میکشه</w:t>
      </w:r>
      <w:r w:rsidRPr="001B2E92">
        <w:rPr>
          <w:rFonts w:cs="B Lotus" w:hint="cs"/>
          <w:sz w:val="28"/>
          <w:szCs w:val="28"/>
          <w:rtl/>
          <w:lang w:bidi="fa-IR"/>
        </w:rPr>
        <w:t>: ای خدا</w:t>
      </w:r>
      <w:r w:rsidR="00ED57DB">
        <w:rPr>
          <w:rFonts w:cs="B Lotus" w:hint="cs"/>
          <w:sz w:val="28"/>
          <w:szCs w:val="28"/>
          <w:rtl/>
          <w:lang w:bidi="fa-IR"/>
        </w:rPr>
        <w:t>...</w:t>
      </w:r>
      <w:r w:rsidRPr="001B2E92">
        <w:rPr>
          <w:rFonts w:cs="B Lotus" w:hint="cs"/>
          <w:sz w:val="28"/>
          <w:szCs w:val="28"/>
          <w:rtl/>
          <w:lang w:bidi="fa-IR"/>
        </w:rPr>
        <w:t xml:space="preserve">  آخه اون طفل معصوم چه گناهی کرده؟</w:t>
      </w:r>
    </w:p>
    <w:p w:rsidR="001566A8" w:rsidRPr="001B2E92" w:rsidRDefault="001566A8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 xml:space="preserve">رهگذر دوم: </w:t>
      </w:r>
      <w:r w:rsidR="00113941" w:rsidRPr="001B2E92">
        <w:rPr>
          <w:rFonts w:cs="B Lotus" w:hint="cs"/>
          <w:sz w:val="28"/>
          <w:szCs w:val="28"/>
          <w:rtl/>
          <w:lang w:bidi="fa-IR"/>
        </w:rPr>
        <w:t xml:space="preserve">بچه </w:t>
      </w:r>
      <w:r w:rsidRPr="001B2E92">
        <w:rPr>
          <w:rFonts w:cs="B Lotus" w:hint="cs"/>
          <w:sz w:val="28"/>
          <w:szCs w:val="28"/>
          <w:rtl/>
          <w:lang w:bidi="fa-IR"/>
        </w:rPr>
        <w:t xml:space="preserve">گناهی نداشت و </w:t>
      </w:r>
      <w:r w:rsidR="00113941" w:rsidRPr="001B2E92">
        <w:rPr>
          <w:rFonts w:cs="B Lotus" w:hint="cs"/>
          <w:sz w:val="28"/>
          <w:szCs w:val="28"/>
          <w:rtl/>
          <w:lang w:bidi="fa-IR"/>
        </w:rPr>
        <w:t>مولا</w:t>
      </w:r>
      <w:r w:rsidRPr="001B2E92">
        <w:rPr>
          <w:rFonts w:cs="B Lotus" w:hint="cs"/>
          <w:sz w:val="28"/>
          <w:szCs w:val="28"/>
          <w:rtl/>
          <w:lang w:bidi="fa-IR"/>
        </w:rPr>
        <w:t xml:space="preserve"> هم بهتر از هرکس اینو میدونستن اما بالاخره هردو تا زن میگفتن مادر اون بچه هستن و باید به سهمشون از اون بچه میرسیدن</w:t>
      </w:r>
    </w:p>
    <w:p w:rsidR="001566A8" w:rsidRPr="001B2E92" w:rsidRDefault="001566A8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 xml:space="preserve">رهگذر سوم: </w:t>
      </w:r>
      <w:r w:rsidR="00113941" w:rsidRPr="001B2E92">
        <w:rPr>
          <w:rFonts w:cs="B Lotus" w:hint="cs"/>
          <w:sz w:val="28"/>
          <w:szCs w:val="28"/>
          <w:rtl/>
          <w:lang w:bidi="fa-IR"/>
        </w:rPr>
        <w:t>تو رو خدا بگو چی به سر اون بچه اومد؟</w:t>
      </w:r>
    </w:p>
    <w:p w:rsidR="00113941" w:rsidRPr="001B2E92" w:rsidRDefault="00113941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>رهگذر اول: وقتی اره رو آوردن تا بچه رو نصف کنن یکی از زن ها ساکت شد و دیگه حرفی نزند. اما اون یکی دیگه بی تاب شد و اشک امونش رو برید. با بغضی که توی گلوش جمع شده بود گفت: مولای من تورو خدا صبر کنید. من از خیر این بچه گذشتم. اگه قراره نصف بشه من اونو به این زن می بخشم.</w:t>
      </w:r>
    </w:p>
    <w:p w:rsidR="00113941" w:rsidRPr="001B2E92" w:rsidRDefault="00113941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>رهگذر دوم: امیرالمومنین گفتن: الله اکبر، اینجاست که مهر و محبت مادری، مادر واقعی رو معلوم میکنه. این بچه مال توست نه این زن، اگه بچه اون بود دلش می سوخت و به رحم می اومد</w:t>
      </w:r>
    </w:p>
    <w:p w:rsidR="00113941" w:rsidRPr="001B2E92" w:rsidRDefault="00113941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 xml:space="preserve">رهگذر سوم: </w:t>
      </w:r>
      <w:r w:rsidR="00A91F70" w:rsidRPr="001B2E92">
        <w:rPr>
          <w:rFonts w:cs="B Lotus" w:hint="cs"/>
          <w:sz w:val="28"/>
          <w:szCs w:val="28"/>
          <w:rtl/>
          <w:lang w:bidi="fa-IR"/>
        </w:rPr>
        <w:t xml:space="preserve">به خدا </w:t>
      </w:r>
      <w:r w:rsidR="00ED57DB">
        <w:rPr>
          <w:rFonts w:cs="B Lotus" w:hint="cs"/>
          <w:sz w:val="28"/>
          <w:szCs w:val="28"/>
          <w:rtl/>
          <w:lang w:bidi="fa-IR"/>
        </w:rPr>
        <w:t xml:space="preserve">قسم </w:t>
      </w:r>
      <w:r w:rsidR="00A91F70" w:rsidRPr="001B2E92">
        <w:rPr>
          <w:rFonts w:cs="B Lotus" w:hint="cs"/>
          <w:sz w:val="28"/>
          <w:szCs w:val="28"/>
          <w:rtl/>
          <w:lang w:bidi="fa-IR"/>
        </w:rPr>
        <w:t xml:space="preserve">که علی بن ابیطالب وارث علم پیامبرخداست. </w:t>
      </w:r>
      <w:r w:rsidR="00ED57DB">
        <w:rPr>
          <w:rFonts w:cs="B Lotus" w:hint="cs"/>
          <w:sz w:val="28"/>
          <w:szCs w:val="28"/>
          <w:rtl/>
          <w:lang w:bidi="fa-IR"/>
        </w:rPr>
        <w:t>کس دیگه ای</w:t>
      </w:r>
      <w:r w:rsidR="00A91F70" w:rsidRPr="001B2E92">
        <w:rPr>
          <w:rFonts w:cs="B Lotus" w:hint="cs"/>
          <w:sz w:val="28"/>
          <w:szCs w:val="28"/>
          <w:rtl/>
          <w:lang w:bidi="fa-IR"/>
        </w:rPr>
        <w:t xml:space="preserve"> </w:t>
      </w:r>
      <w:r w:rsidR="00ED57DB">
        <w:rPr>
          <w:rFonts w:cs="B Lotus" w:hint="cs"/>
          <w:sz w:val="28"/>
          <w:szCs w:val="28"/>
          <w:rtl/>
          <w:lang w:bidi="fa-IR"/>
        </w:rPr>
        <w:t>ن</w:t>
      </w:r>
      <w:r w:rsidR="00A91F70" w:rsidRPr="001B2E92">
        <w:rPr>
          <w:rFonts w:cs="B Lotus" w:hint="cs"/>
          <w:sz w:val="28"/>
          <w:szCs w:val="28"/>
          <w:rtl/>
          <w:lang w:bidi="fa-IR"/>
        </w:rPr>
        <w:t>می تونست اینجوری قضاوت کنه</w:t>
      </w:r>
    </w:p>
    <w:p w:rsidR="00A91F70" w:rsidRPr="001B2E92" w:rsidRDefault="00A91F70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>رهگذر اول: از رسول خدا شنیدم که فرمودن: من شهر علمم و علی در این شهر، هرکس میخواد وارد این شهر بشه باید از در</w:t>
      </w:r>
      <w:r w:rsidR="00ED57DB">
        <w:rPr>
          <w:rFonts w:cs="B Lotus" w:hint="cs"/>
          <w:sz w:val="28"/>
          <w:szCs w:val="28"/>
          <w:rtl/>
          <w:lang w:bidi="fa-IR"/>
        </w:rPr>
        <w:t>ش</w:t>
      </w:r>
      <w:r w:rsidRPr="001B2E92">
        <w:rPr>
          <w:rFonts w:cs="B Lotus" w:hint="cs"/>
          <w:sz w:val="28"/>
          <w:szCs w:val="28"/>
          <w:rtl/>
          <w:lang w:bidi="fa-IR"/>
        </w:rPr>
        <w:t xml:space="preserve"> داخل بشه</w:t>
      </w:r>
    </w:p>
    <w:p w:rsidR="00A91F70" w:rsidRDefault="00A91F70" w:rsidP="00471C57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1B2E92">
        <w:rPr>
          <w:rFonts w:cs="B Lotus" w:hint="cs"/>
          <w:sz w:val="28"/>
          <w:szCs w:val="28"/>
          <w:rtl/>
          <w:lang w:bidi="fa-IR"/>
        </w:rPr>
        <w:t xml:space="preserve">رهگذر سوم: اگه تا به امروز به علم </w:t>
      </w:r>
      <w:r w:rsidR="00C8376A">
        <w:rPr>
          <w:rFonts w:cs="B Lotus" w:hint="cs"/>
          <w:sz w:val="28"/>
          <w:szCs w:val="28"/>
          <w:rtl/>
          <w:lang w:bidi="fa-IR"/>
        </w:rPr>
        <w:t xml:space="preserve">الهی </w:t>
      </w:r>
      <w:r w:rsidRPr="001B2E92">
        <w:rPr>
          <w:rFonts w:cs="B Lotus" w:hint="cs"/>
          <w:sz w:val="28"/>
          <w:szCs w:val="28"/>
          <w:rtl/>
          <w:lang w:bidi="fa-IR"/>
        </w:rPr>
        <w:t>امیرالمومنین باور نداشتم حالا ایمان دارم که گنجینه علم</w:t>
      </w:r>
      <w:r w:rsidR="00C8376A">
        <w:rPr>
          <w:rFonts w:cs="B Lotus" w:hint="cs"/>
          <w:sz w:val="28"/>
          <w:szCs w:val="28"/>
          <w:rtl/>
          <w:lang w:bidi="fa-IR"/>
        </w:rPr>
        <w:t xml:space="preserve"> الهی</w:t>
      </w:r>
      <w:r w:rsidRPr="001B2E92">
        <w:rPr>
          <w:rFonts w:cs="B Lotus" w:hint="cs"/>
          <w:sz w:val="28"/>
          <w:szCs w:val="28"/>
          <w:rtl/>
          <w:lang w:bidi="fa-IR"/>
        </w:rPr>
        <w:t xml:space="preserve"> پیامبر</w:t>
      </w:r>
      <w:r w:rsidR="00ED57DB">
        <w:rPr>
          <w:rFonts w:cs="B Lotus" w:hint="cs"/>
          <w:sz w:val="28"/>
          <w:szCs w:val="28"/>
          <w:rtl/>
          <w:lang w:bidi="fa-IR"/>
        </w:rPr>
        <w:t xml:space="preserve"> مولا امیرالمومنینه، که فقط وارث علمشون نیست بلکه تنها کسیه که حجت خدا و شایسته</w:t>
      </w:r>
      <w:r w:rsidRPr="001B2E92">
        <w:rPr>
          <w:rFonts w:cs="B Lotus" w:hint="cs"/>
          <w:sz w:val="28"/>
          <w:szCs w:val="28"/>
          <w:rtl/>
          <w:lang w:bidi="fa-IR"/>
        </w:rPr>
        <w:t xml:space="preserve"> جانشین</w:t>
      </w:r>
      <w:r w:rsidR="00ED57DB">
        <w:rPr>
          <w:rFonts w:cs="B Lotus" w:hint="cs"/>
          <w:sz w:val="28"/>
          <w:szCs w:val="28"/>
          <w:rtl/>
          <w:lang w:bidi="fa-IR"/>
        </w:rPr>
        <w:t>ی</w:t>
      </w:r>
      <w:r w:rsidRPr="001B2E92">
        <w:rPr>
          <w:rFonts w:cs="B Lotus" w:hint="cs"/>
          <w:sz w:val="28"/>
          <w:szCs w:val="28"/>
          <w:rtl/>
          <w:lang w:bidi="fa-IR"/>
        </w:rPr>
        <w:t xml:space="preserve"> رسول خداست.</w:t>
      </w:r>
    </w:p>
    <w:p w:rsidR="00804CED" w:rsidRDefault="00804CED" w:rsidP="00804CED">
      <w:pPr>
        <w:bidi/>
        <w:spacing w:after="0" w:line="240" w:lineRule="auto"/>
        <w:jc w:val="both"/>
        <w:rPr>
          <w:rFonts w:cs="0 Homa"/>
          <w:sz w:val="28"/>
          <w:szCs w:val="28"/>
          <w:rtl/>
          <w:lang w:bidi="fa-IR"/>
        </w:rPr>
      </w:pPr>
    </w:p>
    <w:p w:rsidR="00343F67" w:rsidRDefault="00343F67" w:rsidP="00804CED">
      <w:pPr>
        <w:bidi/>
        <w:spacing w:after="0" w:line="240" w:lineRule="auto"/>
        <w:jc w:val="both"/>
        <w:rPr>
          <w:rFonts w:cs="0 Homa"/>
          <w:sz w:val="24"/>
          <w:szCs w:val="24"/>
          <w:rtl/>
          <w:lang w:bidi="fa-IR"/>
        </w:rPr>
      </w:pPr>
    </w:p>
    <w:p w:rsidR="00804CED" w:rsidRDefault="00343F67" w:rsidP="00343F67">
      <w:pPr>
        <w:jc w:val="right"/>
        <w:rPr>
          <w:rFonts w:cs="0 Homa"/>
          <w:sz w:val="24"/>
          <w:szCs w:val="24"/>
          <w:rtl/>
          <w:lang w:bidi="fa-IR"/>
        </w:rPr>
      </w:pPr>
      <w:r>
        <w:rPr>
          <w:rFonts w:cs="0 Homa"/>
          <w:sz w:val="24"/>
          <w:szCs w:val="24"/>
          <w:rtl/>
          <w:lang w:bidi="fa-IR"/>
        </w:rPr>
        <w:br w:type="page"/>
      </w:r>
      <w:r w:rsidR="00804CED" w:rsidRPr="00804CED">
        <w:rPr>
          <w:rFonts w:cs="0 Homa" w:hint="cs"/>
          <w:sz w:val="24"/>
          <w:szCs w:val="24"/>
          <w:rtl/>
          <w:lang w:bidi="fa-IR"/>
        </w:rPr>
        <w:lastRenderedPageBreak/>
        <w:t>نور</w:t>
      </w:r>
      <w:r w:rsidR="00804CED">
        <w:rPr>
          <w:rFonts w:cs="0 Homa" w:hint="cs"/>
          <w:sz w:val="24"/>
          <w:szCs w:val="24"/>
          <w:rtl/>
          <w:lang w:bidi="fa-IR"/>
        </w:rPr>
        <w:t xml:space="preserve"> صحنه کم میشه و </w:t>
      </w:r>
      <w:r>
        <w:rPr>
          <w:rFonts w:cs="0 Homa" w:hint="cs"/>
          <w:sz w:val="24"/>
          <w:szCs w:val="24"/>
          <w:rtl/>
          <w:lang w:bidi="fa-IR"/>
        </w:rPr>
        <w:t>دکلمه پایانی</w:t>
      </w:r>
    </w:p>
    <w:p w:rsidR="00804CED" w:rsidRDefault="00804CED" w:rsidP="00804CED">
      <w:pPr>
        <w:bidi/>
        <w:spacing w:after="0" w:line="240" w:lineRule="auto"/>
        <w:jc w:val="both"/>
        <w:rPr>
          <w:rFonts w:cs="0 Homa"/>
          <w:sz w:val="24"/>
          <w:szCs w:val="24"/>
          <w:rtl/>
          <w:lang w:bidi="fa-IR"/>
        </w:rPr>
      </w:pPr>
    </w:p>
    <w:p w:rsidR="00804CED" w:rsidRDefault="00804CED" w:rsidP="00DD44AB">
      <w:pPr>
        <w:pStyle w:val="ListParagraph"/>
        <w:bidi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سالهاست که از </w:t>
      </w:r>
      <w:r w:rsidR="00920286">
        <w:rPr>
          <w:rFonts w:cs="B Lotus" w:hint="cs"/>
          <w:sz w:val="28"/>
          <w:szCs w:val="28"/>
          <w:rtl/>
          <w:lang w:bidi="fa-IR"/>
        </w:rPr>
        <w:t>غدیر می گذرد</w:t>
      </w:r>
      <w:r>
        <w:rPr>
          <w:rFonts w:cs="B Lotus" w:hint="cs"/>
          <w:sz w:val="28"/>
          <w:szCs w:val="28"/>
          <w:rtl/>
          <w:lang w:bidi="fa-IR"/>
        </w:rPr>
        <w:t xml:space="preserve">، همان روز که خداوند اعلی دین اسلام را کامل کرد </w:t>
      </w:r>
      <w:r w:rsidR="00920286">
        <w:rPr>
          <w:rFonts w:cs="B Lotus" w:hint="cs"/>
          <w:sz w:val="28"/>
          <w:szCs w:val="28"/>
          <w:rtl/>
          <w:lang w:bidi="fa-IR"/>
        </w:rPr>
        <w:t xml:space="preserve">و نعمتش را </w:t>
      </w:r>
      <w:r w:rsidR="00C8376A">
        <w:rPr>
          <w:rFonts w:cs="B Lotus" w:hint="cs"/>
          <w:sz w:val="28"/>
          <w:szCs w:val="28"/>
          <w:rtl/>
          <w:lang w:bidi="fa-IR"/>
        </w:rPr>
        <w:t>با اعلام امامت امیرالمومنین و</w:t>
      </w:r>
      <w:r w:rsidR="00343F67">
        <w:rPr>
          <w:rFonts w:cs="B Lotus" w:hint="cs"/>
          <w:sz w:val="28"/>
          <w:szCs w:val="28"/>
          <w:rtl/>
          <w:lang w:bidi="fa-IR"/>
        </w:rPr>
        <w:t xml:space="preserve"> دیگر</w:t>
      </w:r>
      <w:r w:rsidR="00C8376A">
        <w:rPr>
          <w:rFonts w:cs="B Lotus" w:hint="cs"/>
          <w:sz w:val="28"/>
          <w:szCs w:val="28"/>
          <w:rtl/>
          <w:lang w:bidi="fa-IR"/>
        </w:rPr>
        <w:t xml:space="preserve"> ائمه معصومین </w:t>
      </w:r>
      <w:r w:rsidR="00920286">
        <w:rPr>
          <w:rFonts w:cs="B Lotus" w:hint="cs"/>
          <w:sz w:val="28"/>
          <w:szCs w:val="28"/>
          <w:rtl/>
          <w:lang w:bidi="fa-IR"/>
        </w:rPr>
        <w:t xml:space="preserve">برای جهانیان تمام </w:t>
      </w:r>
      <w:r>
        <w:rPr>
          <w:rFonts w:cs="B Lotus" w:hint="cs"/>
          <w:sz w:val="28"/>
          <w:szCs w:val="28"/>
          <w:rtl/>
          <w:lang w:bidi="fa-IR"/>
        </w:rPr>
        <w:t>.</w:t>
      </w:r>
      <w:r w:rsidR="00343F67">
        <w:rPr>
          <w:rFonts w:cs="B Lotus" w:hint="cs"/>
          <w:sz w:val="28"/>
          <w:szCs w:val="28"/>
          <w:rtl/>
          <w:lang w:bidi="fa-IR"/>
        </w:rPr>
        <w:t>حال که</w:t>
      </w:r>
      <w:r>
        <w:rPr>
          <w:rFonts w:cs="B Lotus" w:hint="cs"/>
          <w:sz w:val="28"/>
          <w:szCs w:val="28"/>
          <w:rtl/>
          <w:lang w:bidi="fa-IR"/>
        </w:rPr>
        <w:t xml:space="preserve"> پیام آسمانی رسول خدا به گوش ما رسید ما هم از این به بعد سینه به سینه آن را به گوش جهان می رسانیم . با اینکه ما در غدیر خم نبودیم تا با علی علیه السلام  دست بیعت بد</w:t>
      </w:r>
      <w:r w:rsidR="00920286">
        <w:rPr>
          <w:rFonts w:cs="B Lotus" w:hint="cs"/>
          <w:sz w:val="28"/>
          <w:szCs w:val="28"/>
          <w:rtl/>
          <w:lang w:bidi="fa-IR"/>
        </w:rPr>
        <w:t>ه</w:t>
      </w:r>
      <w:r>
        <w:rPr>
          <w:rFonts w:cs="B Lotus" w:hint="cs"/>
          <w:sz w:val="28"/>
          <w:szCs w:val="28"/>
          <w:rtl/>
          <w:lang w:bidi="fa-IR"/>
        </w:rPr>
        <w:t xml:space="preserve">یم اما یقین داریم که او اولین جانشین پیامبر و برگزیده خداست </w:t>
      </w:r>
    </w:p>
    <w:p w:rsidR="00DD44AB" w:rsidRDefault="00804CED" w:rsidP="00DD44AB">
      <w:pPr>
        <w:pStyle w:val="ListParagraph"/>
        <w:bidi/>
        <w:ind w:left="0"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آن روز در غدیر دست علی علیه السلام  بالای دست پیامبر قرار گرفت که این علی </w:t>
      </w:r>
      <w:r w:rsidR="00920286">
        <w:rPr>
          <w:rFonts w:cs="B Lotus" w:hint="cs"/>
          <w:sz w:val="28"/>
          <w:szCs w:val="28"/>
          <w:rtl/>
          <w:lang w:bidi="fa-IR"/>
        </w:rPr>
        <w:t xml:space="preserve">تنها </w:t>
      </w:r>
      <w:r>
        <w:rPr>
          <w:rFonts w:cs="B Lotus" w:hint="cs"/>
          <w:sz w:val="28"/>
          <w:szCs w:val="28"/>
          <w:rtl/>
          <w:lang w:bidi="fa-IR"/>
        </w:rPr>
        <w:t>جانشین من است و پیامبر امامان بعد از او تا آخرینشان را معرفی کرد</w:t>
      </w:r>
      <w:r w:rsidR="00343F67">
        <w:rPr>
          <w:rFonts w:cs="B Lotus" w:hint="cs"/>
          <w:sz w:val="28"/>
          <w:szCs w:val="28"/>
          <w:rtl/>
          <w:lang w:bidi="fa-IR"/>
        </w:rPr>
        <w:t>ند</w:t>
      </w:r>
      <w:r>
        <w:rPr>
          <w:rFonts w:cs="B Lotus" w:hint="cs"/>
          <w:sz w:val="28"/>
          <w:szCs w:val="28"/>
          <w:rtl/>
          <w:lang w:bidi="fa-IR"/>
        </w:rPr>
        <w:t xml:space="preserve">، مهدی آخرین جانشینی که امروز وارث غدیر است، </w:t>
      </w:r>
      <w:r w:rsidR="00920286">
        <w:rPr>
          <w:rFonts w:cs="B Lotus" w:hint="cs"/>
          <w:sz w:val="28"/>
          <w:szCs w:val="28"/>
          <w:rtl/>
          <w:lang w:bidi="fa-IR"/>
        </w:rPr>
        <w:t xml:space="preserve">پس باید تا آمدنش از غدیر گفت و گفت تا فراموش نشود و فراموش نکنیم </w:t>
      </w:r>
      <w:r>
        <w:rPr>
          <w:rFonts w:cs="B Lotus" w:hint="cs"/>
          <w:sz w:val="28"/>
          <w:szCs w:val="28"/>
          <w:rtl/>
          <w:lang w:bidi="fa-IR"/>
        </w:rPr>
        <w:t xml:space="preserve"> که امروز </w:t>
      </w:r>
      <w:r w:rsidR="00920286">
        <w:rPr>
          <w:rFonts w:cs="B Lotus" w:hint="cs"/>
          <w:sz w:val="28"/>
          <w:szCs w:val="28"/>
          <w:rtl/>
          <w:lang w:bidi="fa-IR"/>
        </w:rPr>
        <w:t xml:space="preserve">مهدی </w:t>
      </w:r>
      <w:r>
        <w:rPr>
          <w:rFonts w:cs="B Lotus" w:hint="cs"/>
          <w:sz w:val="28"/>
          <w:szCs w:val="28"/>
          <w:rtl/>
          <w:lang w:bidi="fa-IR"/>
        </w:rPr>
        <w:t xml:space="preserve">دست گشوده تا ما با او بیعت کنیم، </w:t>
      </w:r>
      <w:r w:rsidR="00343F67">
        <w:rPr>
          <w:rFonts w:cs="B Lotus" w:hint="cs"/>
          <w:sz w:val="28"/>
          <w:szCs w:val="28"/>
          <w:rtl/>
          <w:lang w:bidi="fa-IR"/>
        </w:rPr>
        <w:t>بیایید</w:t>
      </w:r>
      <w:r>
        <w:rPr>
          <w:rFonts w:cs="B Lotus" w:hint="cs"/>
          <w:sz w:val="28"/>
          <w:szCs w:val="28"/>
          <w:rtl/>
          <w:lang w:bidi="fa-IR"/>
        </w:rPr>
        <w:t xml:space="preserve"> دستانمان را به سوی حجت خدا د</w:t>
      </w:r>
      <w:r w:rsidR="00C8376A">
        <w:rPr>
          <w:rFonts w:cs="B Lotus" w:hint="cs"/>
          <w:sz w:val="28"/>
          <w:szCs w:val="28"/>
          <w:rtl/>
          <w:lang w:bidi="fa-IR"/>
        </w:rPr>
        <w:t>راز کنیم و بار دیگر با وارث غدیر</w:t>
      </w:r>
      <w:r>
        <w:rPr>
          <w:rFonts w:cs="B Lotus" w:hint="cs"/>
          <w:sz w:val="28"/>
          <w:szCs w:val="28"/>
          <w:rtl/>
          <w:lang w:bidi="fa-IR"/>
        </w:rPr>
        <w:t xml:space="preserve"> پیمان ببندیم.</w:t>
      </w:r>
      <w:r w:rsidR="00C8376A">
        <w:rPr>
          <w:rFonts w:cs="B Lotus" w:hint="cs"/>
          <w:sz w:val="28"/>
          <w:szCs w:val="28"/>
          <w:rtl/>
          <w:lang w:bidi="fa-IR"/>
        </w:rPr>
        <w:t xml:space="preserve"> با او عهد ببندیم که به فرمانش گوش جان می سپاریم و فراموش نخواهیم کرد آنچه را غدیریان زمان پیامبر به فراموشی سپردند</w:t>
      </w:r>
    </w:p>
    <w:p w:rsidR="00DD44AB" w:rsidRPr="00DD44AB" w:rsidRDefault="00DD44AB" w:rsidP="00DD44AB">
      <w:pPr>
        <w:pStyle w:val="ListParagraph"/>
        <w:bidi/>
        <w:ind w:left="0"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ascii="Courier New" w:hAnsi="Courier New" w:cs="B Lotus"/>
          <w:color w:val="000000"/>
          <w:sz w:val="28"/>
          <w:szCs w:val="28"/>
          <w:shd w:val="clear" w:color="auto" w:fill="FFFFFF"/>
          <w:rtl/>
        </w:rPr>
        <w:t>ببیائی</w:t>
      </w:r>
      <w:r>
        <w:rPr>
          <w:rFonts w:ascii="Courier New" w:hAnsi="Courier New" w:cs="B Lotus" w:hint="cs"/>
          <w:color w:val="000000"/>
          <w:sz w:val="28"/>
          <w:szCs w:val="28"/>
          <w:shd w:val="clear" w:color="auto" w:fill="FFFFFF"/>
          <w:rtl/>
        </w:rPr>
        <w:t>د</w:t>
      </w:r>
      <w:r w:rsidR="00343F67" w:rsidRPr="00343F67">
        <w:rPr>
          <w:rFonts w:ascii="Courier New" w:hAnsi="Courier New" w:cs="B Lotus"/>
          <w:color w:val="000000"/>
          <w:sz w:val="28"/>
          <w:szCs w:val="28"/>
          <w:shd w:val="clear" w:color="auto" w:fill="FFFFFF"/>
          <w:rtl/>
        </w:rPr>
        <w:t xml:space="preserve"> ا</w:t>
      </w:r>
      <w:r>
        <w:rPr>
          <w:rFonts w:ascii="Courier New" w:hAnsi="Courier New" w:cs="B Lotus"/>
          <w:color w:val="000000"/>
          <w:sz w:val="28"/>
          <w:szCs w:val="28"/>
          <w:shd w:val="clear" w:color="auto" w:fill="FFFFFF"/>
          <w:rtl/>
        </w:rPr>
        <w:t>ز امروز با وارث غدیر عهد ببندیم</w:t>
      </w:r>
      <w:r>
        <w:rPr>
          <w:rFonts w:ascii="Courier New" w:hAnsi="Courier New" w:cs="B Lotus" w:hint="cs"/>
          <w:color w:val="000000"/>
          <w:sz w:val="28"/>
          <w:szCs w:val="28"/>
          <w:shd w:val="clear" w:color="auto" w:fill="FFFFFF"/>
          <w:rtl/>
        </w:rPr>
        <w:t>...</w:t>
      </w:r>
    </w:p>
    <w:p w:rsidR="0092511C" w:rsidRDefault="00343F67" w:rsidP="0092511C">
      <w:pPr>
        <w:pStyle w:val="ListParagraph"/>
        <w:bidi/>
        <w:ind w:left="0"/>
        <w:jc w:val="both"/>
        <w:rPr>
          <w:rFonts w:ascii="Courier New" w:hAnsi="Courier New" w:cs="B Lotus" w:hint="cs"/>
          <w:color w:val="000000"/>
          <w:sz w:val="28"/>
          <w:szCs w:val="28"/>
          <w:rtl/>
        </w:rPr>
      </w:pPr>
      <w:r w:rsidRPr="00343F67">
        <w:rPr>
          <w:rFonts w:ascii="Courier New" w:hAnsi="Courier New" w:cs="B Lotus"/>
          <w:color w:val="000000"/>
          <w:sz w:val="28"/>
          <w:szCs w:val="28"/>
          <w:shd w:val="clear" w:color="auto" w:fill="FFFFFF"/>
          <w:rtl/>
        </w:rPr>
        <w:t xml:space="preserve">هر روز صبح </w:t>
      </w:r>
      <w:r>
        <w:rPr>
          <w:rFonts w:ascii="Courier New" w:hAnsi="Courier New" w:cs="B Lotus"/>
          <w:color w:val="000000"/>
          <w:sz w:val="28"/>
          <w:szCs w:val="28"/>
          <w:shd w:val="clear" w:color="auto" w:fill="FFFFFF"/>
          <w:rtl/>
        </w:rPr>
        <w:t xml:space="preserve">با دادن سلام به او تجدید پیمان </w:t>
      </w:r>
      <w:r w:rsidRPr="00343F67">
        <w:rPr>
          <w:rFonts w:ascii="Courier New" w:hAnsi="Courier New" w:cs="B Lotus"/>
          <w:color w:val="000000"/>
          <w:sz w:val="28"/>
          <w:szCs w:val="28"/>
          <w:shd w:val="clear" w:color="auto" w:fill="FFFFFF"/>
          <w:rtl/>
        </w:rPr>
        <w:t xml:space="preserve">کنیم تا با دعای خیر ایشان که همان پاسخ به سلام ما باشد </w:t>
      </w:r>
      <w:r w:rsidR="00DD44AB">
        <w:rPr>
          <w:rFonts w:ascii="Courier New" w:hAnsi="Courier New" w:cs="B Lotus" w:hint="cs"/>
          <w:color w:val="000000"/>
          <w:sz w:val="28"/>
          <w:szCs w:val="28"/>
          <w:shd w:val="clear" w:color="auto" w:fill="FFFFFF"/>
          <w:rtl/>
        </w:rPr>
        <w:t>از یادش</w:t>
      </w:r>
      <w:r w:rsidRPr="00343F67">
        <w:rPr>
          <w:rFonts w:ascii="Courier New" w:hAnsi="Courier New" w:cs="B Lotus"/>
          <w:color w:val="000000"/>
          <w:sz w:val="28"/>
          <w:szCs w:val="28"/>
          <w:shd w:val="clear" w:color="auto" w:fill="FFFFFF"/>
          <w:rtl/>
        </w:rPr>
        <w:t xml:space="preserve"> غافل نباشیم</w:t>
      </w:r>
      <w:r w:rsidRPr="00343F67">
        <w:rPr>
          <w:rFonts w:ascii="Courier New" w:hAnsi="Courier New" w:cs="B Lotus"/>
          <w:color w:val="000000"/>
          <w:sz w:val="28"/>
          <w:szCs w:val="28"/>
        </w:rPr>
        <w:br/>
      </w:r>
      <w:r w:rsidRPr="00343F67">
        <w:rPr>
          <w:rFonts w:ascii="Courier New" w:hAnsi="Courier New" w:cs="B Lotus"/>
          <w:color w:val="000000"/>
          <w:sz w:val="28"/>
          <w:szCs w:val="28"/>
          <w:shd w:val="clear" w:color="auto" w:fill="FFFFFF"/>
          <w:rtl/>
        </w:rPr>
        <w:t xml:space="preserve">بیائید عهد ببندیم معرفتمان را نسبت به وارث غدیر بیشتر کنیم تا نکند </w:t>
      </w:r>
      <w:r w:rsidR="00DD44AB">
        <w:rPr>
          <w:rFonts w:ascii="Courier New" w:hAnsi="Courier New" w:cs="B Lotus" w:hint="cs"/>
          <w:color w:val="000000"/>
          <w:sz w:val="28"/>
          <w:szCs w:val="28"/>
          <w:shd w:val="clear" w:color="auto" w:fill="FFFFFF"/>
          <w:rtl/>
        </w:rPr>
        <w:t xml:space="preserve">در روزگار غیبت و محرومیت از او ، </w:t>
      </w:r>
      <w:r w:rsidR="00350BDA">
        <w:rPr>
          <w:rFonts w:ascii="Courier New" w:hAnsi="Courier New" w:cs="B Lotus" w:hint="cs"/>
          <w:color w:val="000000"/>
          <w:sz w:val="28"/>
          <w:szCs w:val="28"/>
          <w:shd w:val="clear" w:color="auto" w:fill="FFFFFF"/>
          <w:rtl/>
        </w:rPr>
        <w:t>گرفتار دست</w:t>
      </w:r>
      <w:r w:rsidRPr="00343F67">
        <w:rPr>
          <w:rFonts w:ascii="Courier New" w:hAnsi="Courier New" w:cs="B Lotus"/>
          <w:color w:val="000000"/>
          <w:sz w:val="28"/>
          <w:szCs w:val="28"/>
          <w:shd w:val="clear" w:color="auto" w:fill="FFFFFF"/>
          <w:rtl/>
        </w:rPr>
        <w:t xml:space="preserve"> گرگانی </w:t>
      </w:r>
      <w:r w:rsidR="00DD44AB" w:rsidRPr="00343F67">
        <w:rPr>
          <w:rFonts w:ascii="Courier New" w:hAnsi="Courier New" w:cs="B Lotus"/>
          <w:color w:val="000000"/>
          <w:sz w:val="28"/>
          <w:szCs w:val="28"/>
          <w:shd w:val="clear" w:color="auto" w:fill="FFFFFF"/>
          <w:rtl/>
        </w:rPr>
        <w:t xml:space="preserve">شویم </w:t>
      </w:r>
      <w:r w:rsidRPr="00343F67">
        <w:rPr>
          <w:rFonts w:ascii="Courier New" w:hAnsi="Courier New" w:cs="B Lotus"/>
          <w:color w:val="000000"/>
          <w:sz w:val="28"/>
          <w:szCs w:val="28"/>
          <w:shd w:val="clear" w:color="auto" w:fill="FFFFFF"/>
          <w:rtl/>
        </w:rPr>
        <w:t>که به قافله بی چوپان حمله می کنند</w:t>
      </w:r>
      <w:r w:rsidR="0092511C">
        <w:rPr>
          <w:rFonts w:ascii="Courier New" w:hAnsi="Courier New" w:cs="B Lotus" w:hint="cs"/>
          <w:color w:val="000000"/>
          <w:sz w:val="28"/>
          <w:szCs w:val="28"/>
          <w:rtl/>
        </w:rPr>
        <w:t>.</w:t>
      </w:r>
    </w:p>
    <w:p w:rsidR="0066250C" w:rsidRDefault="0092511C" w:rsidP="003A6D51">
      <w:pPr>
        <w:pStyle w:val="ListParagraph"/>
        <w:bidi/>
        <w:ind w:left="0"/>
        <w:jc w:val="both"/>
        <w:rPr>
          <w:rFonts w:ascii="Courier New" w:hAnsi="Courier New" w:cs="B Lotus" w:hint="cs"/>
          <w:color w:val="000000"/>
          <w:sz w:val="28"/>
          <w:szCs w:val="28"/>
          <w:shd w:val="clear" w:color="auto" w:fill="FFFFFF"/>
          <w:rtl/>
        </w:rPr>
      </w:pPr>
      <w:r>
        <w:rPr>
          <w:rFonts w:ascii="Courier New" w:hAnsi="Courier New" w:cs="B Lotus"/>
          <w:color w:val="000000"/>
          <w:sz w:val="28"/>
          <w:szCs w:val="28"/>
          <w:shd w:val="clear" w:color="auto" w:fill="FFFFFF"/>
          <w:rtl/>
        </w:rPr>
        <w:t>بیائی</w:t>
      </w:r>
      <w:r>
        <w:rPr>
          <w:rFonts w:ascii="Courier New" w:hAnsi="Courier New" w:cs="B Lotus" w:hint="cs"/>
          <w:color w:val="000000"/>
          <w:sz w:val="28"/>
          <w:szCs w:val="28"/>
          <w:shd w:val="clear" w:color="auto" w:fill="FFFFFF"/>
          <w:rtl/>
        </w:rPr>
        <w:t>د</w:t>
      </w:r>
      <w:r w:rsidR="00343F67" w:rsidRPr="00343F67">
        <w:rPr>
          <w:rFonts w:ascii="Courier New" w:hAnsi="Courier New" w:cs="B Lotus"/>
          <w:color w:val="000000"/>
          <w:sz w:val="28"/>
          <w:szCs w:val="28"/>
          <w:shd w:val="clear" w:color="auto" w:fill="FFFFFF"/>
          <w:rtl/>
        </w:rPr>
        <w:t xml:space="preserve"> در این مسیر گوش ب</w:t>
      </w:r>
      <w:r>
        <w:rPr>
          <w:rFonts w:ascii="Courier New" w:hAnsi="Courier New" w:cs="B Lotus"/>
          <w:color w:val="000000"/>
          <w:sz w:val="28"/>
          <w:szCs w:val="28"/>
          <w:shd w:val="clear" w:color="auto" w:fill="FFFFFF"/>
          <w:rtl/>
        </w:rPr>
        <w:t xml:space="preserve">ه صدای پیامبر </w:t>
      </w:r>
      <w:r w:rsidR="00343F67">
        <w:rPr>
          <w:rFonts w:ascii="Courier New" w:hAnsi="Courier New" w:cs="B Lotus"/>
          <w:color w:val="000000"/>
          <w:sz w:val="28"/>
          <w:szCs w:val="28"/>
          <w:shd w:val="clear" w:color="auto" w:fill="FFFFFF"/>
          <w:rtl/>
        </w:rPr>
        <w:t xml:space="preserve">دهیم که فرمودند </w:t>
      </w:r>
      <w:r w:rsidR="00343F67">
        <w:rPr>
          <w:rFonts w:ascii="Courier New" w:hAnsi="Courier New" w:cs="B Lotus" w:hint="cs"/>
          <w:color w:val="000000"/>
          <w:sz w:val="28"/>
          <w:szCs w:val="28"/>
          <w:shd w:val="clear" w:color="auto" w:fill="FFFFFF"/>
          <w:rtl/>
        </w:rPr>
        <w:t>ح</w:t>
      </w:r>
      <w:r w:rsidR="00343F67" w:rsidRPr="00343F67">
        <w:rPr>
          <w:rFonts w:ascii="Courier New" w:hAnsi="Courier New" w:cs="B Lotus"/>
          <w:color w:val="000000"/>
          <w:sz w:val="28"/>
          <w:szCs w:val="28"/>
          <w:shd w:val="clear" w:color="auto" w:fill="FFFFFF"/>
          <w:rtl/>
        </w:rPr>
        <w:t>اضران به غایبان</w:t>
      </w:r>
      <w:r>
        <w:rPr>
          <w:rFonts w:ascii="Courier New" w:hAnsi="Courier New" w:cs="B Lotus" w:hint="cs"/>
          <w:color w:val="000000"/>
          <w:sz w:val="28"/>
          <w:szCs w:val="28"/>
          <w:shd w:val="clear" w:color="auto" w:fill="FFFFFF"/>
          <w:rtl/>
        </w:rPr>
        <w:t xml:space="preserve"> و</w:t>
      </w:r>
      <w:r w:rsidR="00343F67" w:rsidRPr="00343F67">
        <w:rPr>
          <w:rFonts w:ascii="Courier New" w:hAnsi="Courier New" w:cs="B Lotus"/>
          <w:color w:val="000000"/>
          <w:sz w:val="28"/>
          <w:szCs w:val="28"/>
          <w:shd w:val="clear" w:color="auto" w:fill="FFFFFF"/>
          <w:rtl/>
        </w:rPr>
        <w:t xml:space="preserve"> پدران به فرزندان این پیام را برسانند</w:t>
      </w:r>
      <w:r w:rsidR="00DD44AB">
        <w:rPr>
          <w:rFonts w:ascii="Courier New" w:hAnsi="Courier New" w:cs="B Lotus" w:hint="cs"/>
          <w:color w:val="000000"/>
          <w:sz w:val="28"/>
          <w:szCs w:val="28"/>
          <w:shd w:val="clear" w:color="auto" w:fill="FFFFFF"/>
          <w:rtl/>
        </w:rPr>
        <w:t>.</w:t>
      </w:r>
      <w:r>
        <w:rPr>
          <w:rFonts w:ascii="Courier New" w:hAnsi="Courier New" w:cs="B Lotus" w:hint="cs"/>
          <w:color w:val="000000"/>
          <w:sz w:val="28"/>
          <w:szCs w:val="28"/>
          <w:shd w:val="clear" w:color="auto" w:fill="FFFFFF"/>
          <w:rtl/>
        </w:rPr>
        <w:t xml:space="preserve"> </w:t>
      </w:r>
    </w:p>
    <w:p w:rsidR="00804CED" w:rsidRPr="00804CED" w:rsidRDefault="0066250C" w:rsidP="0066250C">
      <w:pPr>
        <w:pStyle w:val="ListParagraph"/>
        <w:bidi/>
        <w:ind w:left="0"/>
        <w:jc w:val="both"/>
        <w:rPr>
          <w:rFonts w:cs="0 Homa"/>
          <w:sz w:val="24"/>
          <w:szCs w:val="24"/>
          <w:rtl/>
          <w:lang w:bidi="fa-IR"/>
        </w:rPr>
      </w:pPr>
      <w:r>
        <w:rPr>
          <w:rFonts w:ascii="Courier New" w:hAnsi="Courier New" w:cs="0 Homa" w:hint="cs"/>
          <w:color w:val="000000"/>
          <w:sz w:val="24"/>
          <w:szCs w:val="24"/>
          <w:shd w:val="clear" w:color="auto" w:fill="FFFFFF"/>
          <w:rtl/>
        </w:rPr>
        <w:t>اگر نمایش برن</w:t>
      </w:r>
      <w:r w:rsidRPr="0066250C">
        <w:rPr>
          <w:rFonts w:ascii="Courier New" w:hAnsi="Courier New" w:cs="0 Homa" w:hint="cs"/>
          <w:color w:val="000000"/>
          <w:sz w:val="24"/>
          <w:szCs w:val="24"/>
          <w:shd w:val="clear" w:color="auto" w:fill="FFFFFF"/>
          <w:rtl/>
        </w:rPr>
        <w:t>امه پایانی است این جمله را هم اضافه کنید:</w:t>
      </w:r>
      <w:r w:rsidRPr="0066250C">
        <w:rPr>
          <w:rFonts w:ascii="Courier New" w:hAnsi="Courier New" w:cs="B Lotus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92511C">
        <w:rPr>
          <w:rFonts w:ascii="Courier New" w:hAnsi="Courier New" w:cs="B Lotus" w:hint="cs"/>
          <w:color w:val="000000"/>
          <w:sz w:val="28"/>
          <w:szCs w:val="28"/>
          <w:shd w:val="clear" w:color="auto" w:fill="FFFFFF"/>
          <w:rtl/>
        </w:rPr>
        <w:t xml:space="preserve">و هم نجوا با تنها وارث غدیر </w:t>
      </w:r>
      <w:r w:rsidR="003A6D51">
        <w:rPr>
          <w:rFonts w:ascii="Courier New" w:hAnsi="Courier New" w:cs="B Lotus" w:hint="cs"/>
          <w:color w:val="000000"/>
          <w:sz w:val="28"/>
          <w:szCs w:val="28"/>
          <w:shd w:val="clear" w:color="auto" w:fill="FFFFFF"/>
          <w:rtl/>
        </w:rPr>
        <w:t>در</w:t>
      </w:r>
      <w:r w:rsidR="0092511C">
        <w:rPr>
          <w:rFonts w:ascii="Courier New" w:hAnsi="Courier New" w:cs="B Lotus" w:hint="cs"/>
          <w:color w:val="000000"/>
          <w:sz w:val="28"/>
          <w:szCs w:val="28"/>
          <w:shd w:val="clear" w:color="auto" w:fill="FFFFFF"/>
          <w:rtl/>
        </w:rPr>
        <w:t xml:space="preserve"> انتظار فرجش </w:t>
      </w:r>
      <w:r w:rsidR="003A6D51">
        <w:rPr>
          <w:rFonts w:ascii="Courier New" w:hAnsi="Courier New" w:cs="B Lotus" w:hint="cs"/>
          <w:color w:val="000000"/>
          <w:sz w:val="28"/>
          <w:szCs w:val="28"/>
          <w:shd w:val="clear" w:color="auto" w:fill="FFFFFF"/>
          <w:rtl/>
        </w:rPr>
        <w:t>می خوانیم...</w:t>
      </w:r>
    </w:p>
    <w:sectPr w:rsidR="00804CED" w:rsidRPr="00804CED" w:rsidSect="001E386E">
      <w:headerReference w:type="default" r:id="rId6"/>
      <w:footerReference w:type="first" r:id="rId7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25C" w:rsidRDefault="00D9625C" w:rsidP="001B2E92">
      <w:pPr>
        <w:spacing w:after="0" w:line="240" w:lineRule="auto"/>
      </w:pPr>
      <w:r>
        <w:separator/>
      </w:r>
    </w:p>
  </w:endnote>
  <w:endnote w:type="continuationSeparator" w:id="1">
    <w:p w:rsidR="00D9625C" w:rsidRDefault="00D9625C" w:rsidP="001B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0 Titr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0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156"/>
      <w:docPartObj>
        <w:docPartGallery w:val="Page Numbers (Bottom of Page)"/>
        <w:docPartUnique/>
      </w:docPartObj>
    </w:sdtPr>
    <w:sdtContent>
      <w:p w:rsidR="00AE335C" w:rsidRDefault="00453704">
        <w:pPr>
          <w:pStyle w:val="Footer"/>
          <w:jc w:val="center"/>
        </w:pPr>
        <w:fldSimple w:instr=" PAGE   \* MERGEFORMAT ">
          <w:r w:rsidR="00C8376A">
            <w:rPr>
              <w:noProof/>
            </w:rPr>
            <w:t>1</w:t>
          </w:r>
        </w:fldSimple>
      </w:p>
    </w:sdtContent>
  </w:sdt>
  <w:p w:rsidR="00AE335C" w:rsidRDefault="00AE33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25C" w:rsidRDefault="00D9625C" w:rsidP="001B2E92">
      <w:pPr>
        <w:spacing w:after="0" w:line="240" w:lineRule="auto"/>
      </w:pPr>
      <w:r>
        <w:separator/>
      </w:r>
    </w:p>
  </w:footnote>
  <w:footnote w:type="continuationSeparator" w:id="1">
    <w:p w:rsidR="00D9625C" w:rsidRDefault="00D9625C" w:rsidP="001B2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0 Davat"/>
        <w:b/>
        <w:bCs/>
        <w:color w:val="4F81BD" w:themeColor="accent1"/>
        <w:sz w:val="28"/>
        <w:szCs w:val="28"/>
      </w:rPr>
      <w:alias w:val="Title"/>
      <w:id w:val="77807649"/>
      <w:placeholder>
        <w:docPart w:val="0BC9192589E343EEAAB81503D930C4C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E335C" w:rsidRPr="004947E7" w:rsidRDefault="00AE335C" w:rsidP="001B2E92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rFonts w:cs="0 Titr Bold"/>
            <w:b/>
            <w:bCs/>
            <w:color w:val="1F497D" w:themeColor="text2"/>
            <w:sz w:val="32"/>
            <w:szCs w:val="32"/>
          </w:rPr>
        </w:pPr>
        <w:r w:rsidRPr="004947E7">
          <w:rPr>
            <w:rFonts w:cs="0 Davat" w:hint="cs"/>
            <w:b/>
            <w:bCs/>
            <w:color w:val="4F81BD" w:themeColor="accent1"/>
            <w:sz w:val="28"/>
            <w:szCs w:val="28"/>
            <w:rtl/>
          </w:rPr>
          <w:t>نمایشنامه غدیر -گنجینه</w:t>
        </w:r>
        <w:r w:rsidRPr="004947E7">
          <w:rPr>
            <w:rFonts w:cs="0 Davat"/>
            <w:b/>
            <w:bCs/>
            <w:color w:val="4F81BD" w:themeColor="accent1"/>
            <w:sz w:val="28"/>
            <w:szCs w:val="28"/>
            <w:rtl/>
          </w:rPr>
          <w:t xml:space="preserve"> </w:t>
        </w:r>
        <w:r w:rsidRPr="004947E7">
          <w:rPr>
            <w:rFonts w:cs="0 Davat" w:hint="cs"/>
            <w:b/>
            <w:bCs/>
            <w:color w:val="4F81BD" w:themeColor="accent1"/>
            <w:sz w:val="28"/>
            <w:szCs w:val="28"/>
            <w:rtl/>
          </w:rPr>
          <w:t>علم</w:t>
        </w:r>
        <w:r w:rsidRPr="004947E7">
          <w:rPr>
            <w:rFonts w:cs="0 Davat"/>
            <w:b/>
            <w:bCs/>
            <w:color w:val="4F81BD" w:themeColor="accent1"/>
            <w:sz w:val="28"/>
            <w:szCs w:val="28"/>
            <w:rtl/>
          </w:rPr>
          <w:t xml:space="preserve"> </w:t>
        </w:r>
        <w:r w:rsidRPr="004947E7">
          <w:rPr>
            <w:rFonts w:cs="0 Davat" w:hint="cs"/>
            <w:b/>
            <w:bCs/>
            <w:color w:val="4F81BD" w:themeColor="accent1"/>
            <w:sz w:val="28"/>
            <w:szCs w:val="28"/>
            <w:rtl/>
          </w:rPr>
          <w:t>پیامبر</w:t>
        </w:r>
      </w:p>
    </w:sdtContent>
  </w:sdt>
  <w:p w:rsidR="00AE335C" w:rsidRDefault="00AE33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EE1"/>
    <w:rsid w:val="00000DAB"/>
    <w:rsid w:val="00001072"/>
    <w:rsid w:val="00001CE3"/>
    <w:rsid w:val="00003932"/>
    <w:rsid w:val="0000579E"/>
    <w:rsid w:val="000063D7"/>
    <w:rsid w:val="0001121F"/>
    <w:rsid w:val="00014AF7"/>
    <w:rsid w:val="000151D6"/>
    <w:rsid w:val="00016314"/>
    <w:rsid w:val="000208C5"/>
    <w:rsid w:val="00020936"/>
    <w:rsid w:val="00027A9D"/>
    <w:rsid w:val="00027C16"/>
    <w:rsid w:val="000335E2"/>
    <w:rsid w:val="00036D93"/>
    <w:rsid w:val="000372E0"/>
    <w:rsid w:val="00037898"/>
    <w:rsid w:val="000405CF"/>
    <w:rsid w:val="000407E7"/>
    <w:rsid w:val="000416E3"/>
    <w:rsid w:val="00041C8C"/>
    <w:rsid w:val="000441BA"/>
    <w:rsid w:val="00046D83"/>
    <w:rsid w:val="00047688"/>
    <w:rsid w:val="00051954"/>
    <w:rsid w:val="00055A0B"/>
    <w:rsid w:val="000563D1"/>
    <w:rsid w:val="00057C9C"/>
    <w:rsid w:val="00060013"/>
    <w:rsid w:val="000603C3"/>
    <w:rsid w:val="00063047"/>
    <w:rsid w:val="00063E5A"/>
    <w:rsid w:val="00065233"/>
    <w:rsid w:val="00067B15"/>
    <w:rsid w:val="00071C7F"/>
    <w:rsid w:val="00073604"/>
    <w:rsid w:val="000759E2"/>
    <w:rsid w:val="00076E96"/>
    <w:rsid w:val="0007765C"/>
    <w:rsid w:val="0008209C"/>
    <w:rsid w:val="0008276D"/>
    <w:rsid w:val="00082E2D"/>
    <w:rsid w:val="00085445"/>
    <w:rsid w:val="0009067C"/>
    <w:rsid w:val="00096EB9"/>
    <w:rsid w:val="000A4F64"/>
    <w:rsid w:val="000A6C88"/>
    <w:rsid w:val="000B4706"/>
    <w:rsid w:val="000B5A1A"/>
    <w:rsid w:val="000B5E02"/>
    <w:rsid w:val="000C507E"/>
    <w:rsid w:val="000C76E8"/>
    <w:rsid w:val="000C777F"/>
    <w:rsid w:val="000C77F5"/>
    <w:rsid w:val="000D025B"/>
    <w:rsid w:val="000D43CC"/>
    <w:rsid w:val="000D598E"/>
    <w:rsid w:val="000E0E14"/>
    <w:rsid w:val="000E27DE"/>
    <w:rsid w:val="000E6138"/>
    <w:rsid w:val="000E6F90"/>
    <w:rsid w:val="000F1990"/>
    <w:rsid w:val="000F53EC"/>
    <w:rsid w:val="000F7A44"/>
    <w:rsid w:val="000F7BD5"/>
    <w:rsid w:val="00110EAC"/>
    <w:rsid w:val="00112634"/>
    <w:rsid w:val="00113941"/>
    <w:rsid w:val="00114467"/>
    <w:rsid w:val="001150CE"/>
    <w:rsid w:val="00115A83"/>
    <w:rsid w:val="00115F1B"/>
    <w:rsid w:val="00117463"/>
    <w:rsid w:val="0012067D"/>
    <w:rsid w:val="001212C2"/>
    <w:rsid w:val="00135032"/>
    <w:rsid w:val="0013737D"/>
    <w:rsid w:val="00137B27"/>
    <w:rsid w:val="0014036C"/>
    <w:rsid w:val="00143961"/>
    <w:rsid w:val="00145A87"/>
    <w:rsid w:val="0015033E"/>
    <w:rsid w:val="00150F81"/>
    <w:rsid w:val="00151178"/>
    <w:rsid w:val="00155609"/>
    <w:rsid w:val="001566A8"/>
    <w:rsid w:val="001607E6"/>
    <w:rsid w:val="00166026"/>
    <w:rsid w:val="00166D50"/>
    <w:rsid w:val="00175298"/>
    <w:rsid w:val="00182163"/>
    <w:rsid w:val="00186724"/>
    <w:rsid w:val="0019442D"/>
    <w:rsid w:val="001A02E4"/>
    <w:rsid w:val="001A0BD6"/>
    <w:rsid w:val="001A62A5"/>
    <w:rsid w:val="001A6ADA"/>
    <w:rsid w:val="001B2E92"/>
    <w:rsid w:val="001B4ED9"/>
    <w:rsid w:val="001B5910"/>
    <w:rsid w:val="001C1265"/>
    <w:rsid w:val="001D16AB"/>
    <w:rsid w:val="001D2297"/>
    <w:rsid w:val="001D36E9"/>
    <w:rsid w:val="001D3AF5"/>
    <w:rsid w:val="001E2B4A"/>
    <w:rsid w:val="001E386E"/>
    <w:rsid w:val="001E66B8"/>
    <w:rsid w:val="001E6853"/>
    <w:rsid w:val="001E7D5B"/>
    <w:rsid w:val="001F1B6F"/>
    <w:rsid w:val="001F488A"/>
    <w:rsid w:val="001F58B3"/>
    <w:rsid w:val="001F5E6C"/>
    <w:rsid w:val="001F63A9"/>
    <w:rsid w:val="001F6B3B"/>
    <w:rsid w:val="00204297"/>
    <w:rsid w:val="00212E33"/>
    <w:rsid w:val="00216186"/>
    <w:rsid w:val="002161F5"/>
    <w:rsid w:val="002213DA"/>
    <w:rsid w:val="002228A6"/>
    <w:rsid w:val="00222FEF"/>
    <w:rsid w:val="002309EB"/>
    <w:rsid w:val="00233C17"/>
    <w:rsid w:val="00236AF8"/>
    <w:rsid w:val="002412E9"/>
    <w:rsid w:val="002413E5"/>
    <w:rsid w:val="00251755"/>
    <w:rsid w:val="00253013"/>
    <w:rsid w:val="002539A7"/>
    <w:rsid w:val="00257335"/>
    <w:rsid w:val="00260B3F"/>
    <w:rsid w:val="0026289C"/>
    <w:rsid w:val="0026318B"/>
    <w:rsid w:val="00263AF2"/>
    <w:rsid w:val="002667E4"/>
    <w:rsid w:val="002713CC"/>
    <w:rsid w:val="00274196"/>
    <w:rsid w:val="00275E74"/>
    <w:rsid w:val="00276304"/>
    <w:rsid w:val="00285833"/>
    <w:rsid w:val="002863CF"/>
    <w:rsid w:val="002876E4"/>
    <w:rsid w:val="0029554A"/>
    <w:rsid w:val="00295C38"/>
    <w:rsid w:val="0029775E"/>
    <w:rsid w:val="002A42AA"/>
    <w:rsid w:val="002A52EA"/>
    <w:rsid w:val="002B25BA"/>
    <w:rsid w:val="002B46A4"/>
    <w:rsid w:val="002B7D42"/>
    <w:rsid w:val="002C1E40"/>
    <w:rsid w:val="002C33EC"/>
    <w:rsid w:val="002C589B"/>
    <w:rsid w:val="002D3486"/>
    <w:rsid w:val="002D3D47"/>
    <w:rsid w:val="002D4CDC"/>
    <w:rsid w:val="002D7BB7"/>
    <w:rsid w:val="002E2DD1"/>
    <w:rsid w:val="002F4494"/>
    <w:rsid w:val="002F523C"/>
    <w:rsid w:val="002F6923"/>
    <w:rsid w:val="003002E2"/>
    <w:rsid w:val="003053F1"/>
    <w:rsid w:val="00306D03"/>
    <w:rsid w:val="00310FD3"/>
    <w:rsid w:val="00313F70"/>
    <w:rsid w:val="00314960"/>
    <w:rsid w:val="00320438"/>
    <w:rsid w:val="0032469C"/>
    <w:rsid w:val="00324E3F"/>
    <w:rsid w:val="0032777C"/>
    <w:rsid w:val="00334C86"/>
    <w:rsid w:val="0034068B"/>
    <w:rsid w:val="00341472"/>
    <w:rsid w:val="00342286"/>
    <w:rsid w:val="003427A0"/>
    <w:rsid w:val="00342A4E"/>
    <w:rsid w:val="00343F67"/>
    <w:rsid w:val="003441B5"/>
    <w:rsid w:val="00350BDA"/>
    <w:rsid w:val="00351397"/>
    <w:rsid w:val="00356D0E"/>
    <w:rsid w:val="003628FF"/>
    <w:rsid w:val="0037293B"/>
    <w:rsid w:val="003732B6"/>
    <w:rsid w:val="003736D8"/>
    <w:rsid w:val="00374DBD"/>
    <w:rsid w:val="00375CAA"/>
    <w:rsid w:val="00376D00"/>
    <w:rsid w:val="003776BF"/>
    <w:rsid w:val="003802ED"/>
    <w:rsid w:val="0038199E"/>
    <w:rsid w:val="0038415D"/>
    <w:rsid w:val="00385E8D"/>
    <w:rsid w:val="00391CCB"/>
    <w:rsid w:val="00392D4C"/>
    <w:rsid w:val="00393CD9"/>
    <w:rsid w:val="00393EDA"/>
    <w:rsid w:val="0039682E"/>
    <w:rsid w:val="003A6D51"/>
    <w:rsid w:val="003A70A6"/>
    <w:rsid w:val="003B0983"/>
    <w:rsid w:val="003B409C"/>
    <w:rsid w:val="003B4284"/>
    <w:rsid w:val="003B51A3"/>
    <w:rsid w:val="003B59FF"/>
    <w:rsid w:val="003B7591"/>
    <w:rsid w:val="003C0235"/>
    <w:rsid w:val="003C099F"/>
    <w:rsid w:val="003C0BF8"/>
    <w:rsid w:val="003C1AB6"/>
    <w:rsid w:val="003C3A89"/>
    <w:rsid w:val="003C4724"/>
    <w:rsid w:val="003C5EAC"/>
    <w:rsid w:val="003C7EDA"/>
    <w:rsid w:val="003D02C7"/>
    <w:rsid w:val="003D1FBC"/>
    <w:rsid w:val="003E5B7E"/>
    <w:rsid w:val="003F1571"/>
    <w:rsid w:val="003F2398"/>
    <w:rsid w:val="003F3B0D"/>
    <w:rsid w:val="004019CD"/>
    <w:rsid w:val="00405265"/>
    <w:rsid w:val="00413B45"/>
    <w:rsid w:val="00422A28"/>
    <w:rsid w:val="00424343"/>
    <w:rsid w:val="00431425"/>
    <w:rsid w:val="00431F3D"/>
    <w:rsid w:val="00432597"/>
    <w:rsid w:val="00434341"/>
    <w:rsid w:val="00440FBE"/>
    <w:rsid w:val="0044621D"/>
    <w:rsid w:val="0044768C"/>
    <w:rsid w:val="004512F5"/>
    <w:rsid w:val="004514C2"/>
    <w:rsid w:val="0045202D"/>
    <w:rsid w:val="00453704"/>
    <w:rsid w:val="0046530F"/>
    <w:rsid w:val="00471C57"/>
    <w:rsid w:val="0047736F"/>
    <w:rsid w:val="00486399"/>
    <w:rsid w:val="004907B8"/>
    <w:rsid w:val="00491929"/>
    <w:rsid w:val="0049246C"/>
    <w:rsid w:val="004927EE"/>
    <w:rsid w:val="00493949"/>
    <w:rsid w:val="004947E7"/>
    <w:rsid w:val="00495C3B"/>
    <w:rsid w:val="004977C2"/>
    <w:rsid w:val="004A0D99"/>
    <w:rsid w:val="004A1034"/>
    <w:rsid w:val="004A3AF5"/>
    <w:rsid w:val="004A40A2"/>
    <w:rsid w:val="004A430A"/>
    <w:rsid w:val="004A537D"/>
    <w:rsid w:val="004A6186"/>
    <w:rsid w:val="004B49F9"/>
    <w:rsid w:val="004B67E9"/>
    <w:rsid w:val="004B709A"/>
    <w:rsid w:val="004C224F"/>
    <w:rsid w:val="004C53B7"/>
    <w:rsid w:val="004C6289"/>
    <w:rsid w:val="004D5B40"/>
    <w:rsid w:val="004D725A"/>
    <w:rsid w:val="004E4A0D"/>
    <w:rsid w:val="004F2E48"/>
    <w:rsid w:val="004F3F40"/>
    <w:rsid w:val="004F5EE8"/>
    <w:rsid w:val="00503A99"/>
    <w:rsid w:val="00504BE3"/>
    <w:rsid w:val="005056E5"/>
    <w:rsid w:val="00506163"/>
    <w:rsid w:val="00510948"/>
    <w:rsid w:val="00511876"/>
    <w:rsid w:val="00511D28"/>
    <w:rsid w:val="0051208F"/>
    <w:rsid w:val="005134FF"/>
    <w:rsid w:val="005152A8"/>
    <w:rsid w:val="005176E0"/>
    <w:rsid w:val="00523005"/>
    <w:rsid w:val="00524631"/>
    <w:rsid w:val="00526EED"/>
    <w:rsid w:val="005275D8"/>
    <w:rsid w:val="00527B8C"/>
    <w:rsid w:val="00530004"/>
    <w:rsid w:val="0053241A"/>
    <w:rsid w:val="00544FE7"/>
    <w:rsid w:val="005450F4"/>
    <w:rsid w:val="0054594A"/>
    <w:rsid w:val="005479D2"/>
    <w:rsid w:val="00553EF6"/>
    <w:rsid w:val="00556345"/>
    <w:rsid w:val="00561F18"/>
    <w:rsid w:val="00561F2E"/>
    <w:rsid w:val="00565CE1"/>
    <w:rsid w:val="00570C47"/>
    <w:rsid w:val="00577ECB"/>
    <w:rsid w:val="00581F98"/>
    <w:rsid w:val="00582622"/>
    <w:rsid w:val="00584061"/>
    <w:rsid w:val="005919A2"/>
    <w:rsid w:val="005969E8"/>
    <w:rsid w:val="005A1CDF"/>
    <w:rsid w:val="005A2FB2"/>
    <w:rsid w:val="005A3BAF"/>
    <w:rsid w:val="005A423A"/>
    <w:rsid w:val="005A5EB3"/>
    <w:rsid w:val="005B022A"/>
    <w:rsid w:val="005B09E6"/>
    <w:rsid w:val="005B69DA"/>
    <w:rsid w:val="005C04A1"/>
    <w:rsid w:val="005D0F00"/>
    <w:rsid w:val="005D7D77"/>
    <w:rsid w:val="005E0994"/>
    <w:rsid w:val="005E1B2F"/>
    <w:rsid w:val="005F065A"/>
    <w:rsid w:val="005F5030"/>
    <w:rsid w:val="005F5553"/>
    <w:rsid w:val="005F6130"/>
    <w:rsid w:val="00614FBB"/>
    <w:rsid w:val="006222FB"/>
    <w:rsid w:val="00625830"/>
    <w:rsid w:val="0063266F"/>
    <w:rsid w:val="006327F5"/>
    <w:rsid w:val="006340A6"/>
    <w:rsid w:val="00636251"/>
    <w:rsid w:val="00637573"/>
    <w:rsid w:val="0063759C"/>
    <w:rsid w:val="00640CE0"/>
    <w:rsid w:val="006416DB"/>
    <w:rsid w:val="00643C5A"/>
    <w:rsid w:val="00643F86"/>
    <w:rsid w:val="00645FE3"/>
    <w:rsid w:val="00646E72"/>
    <w:rsid w:val="006531C7"/>
    <w:rsid w:val="00656300"/>
    <w:rsid w:val="00661485"/>
    <w:rsid w:val="00661AE7"/>
    <w:rsid w:val="00661FB5"/>
    <w:rsid w:val="0066250C"/>
    <w:rsid w:val="00662BAD"/>
    <w:rsid w:val="006641E4"/>
    <w:rsid w:val="006737A3"/>
    <w:rsid w:val="00673E59"/>
    <w:rsid w:val="00680B84"/>
    <w:rsid w:val="006815DB"/>
    <w:rsid w:val="006832AB"/>
    <w:rsid w:val="006833FD"/>
    <w:rsid w:val="006861B2"/>
    <w:rsid w:val="006A1296"/>
    <w:rsid w:val="006A256E"/>
    <w:rsid w:val="006A4532"/>
    <w:rsid w:val="006A4E71"/>
    <w:rsid w:val="006A760C"/>
    <w:rsid w:val="006B0464"/>
    <w:rsid w:val="006B0E0E"/>
    <w:rsid w:val="006B26B9"/>
    <w:rsid w:val="006B4FCB"/>
    <w:rsid w:val="006B6906"/>
    <w:rsid w:val="006C10F0"/>
    <w:rsid w:val="006C2756"/>
    <w:rsid w:val="006C4A89"/>
    <w:rsid w:val="006C631C"/>
    <w:rsid w:val="006C663D"/>
    <w:rsid w:val="006D4F68"/>
    <w:rsid w:val="006E01FC"/>
    <w:rsid w:val="006E2F56"/>
    <w:rsid w:val="006E5ADE"/>
    <w:rsid w:val="006F1CF7"/>
    <w:rsid w:val="006F1FE0"/>
    <w:rsid w:val="006F4462"/>
    <w:rsid w:val="0070125F"/>
    <w:rsid w:val="007039B0"/>
    <w:rsid w:val="007055A4"/>
    <w:rsid w:val="00705643"/>
    <w:rsid w:val="007069C2"/>
    <w:rsid w:val="00706C7B"/>
    <w:rsid w:val="00710E65"/>
    <w:rsid w:val="00713176"/>
    <w:rsid w:val="007164AC"/>
    <w:rsid w:val="00717889"/>
    <w:rsid w:val="0072066A"/>
    <w:rsid w:val="0072384D"/>
    <w:rsid w:val="007241AC"/>
    <w:rsid w:val="00730368"/>
    <w:rsid w:val="0074053B"/>
    <w:rsid w:val="00740A9E"/>
    <w:rsid w:val="00742A24"/>
    <w:rsid w:val="00747F5E"/>
    <w:rsid w:val="007562E4"/>
    <w:rsid w:val="00757813"/>
    <w:rsid w:val="00757ACB"/>
    <w:rsid w:val="00762BF3"/>
    <w:rsid w:val="0077043C"/>
    <w:rsid w:val="00774FCC"/>
    <w:rsid w:val="007755B0"/>
    <w:rsid w:val="00776E63"/>
    <w:rsid w:val="0077796A"/>
    <w:rsid w:val="00784FB4"/>
    <w:rsid w:val="007914D8"/>
    <w:rsid w:val="007A1740"/>
    <w:rsid w:val="007A421C"/>
    <w:rsid w:val="007A4B1A"/>
    <w:rsid w:val="007A4E6A"/>
    <w:rsid w:val="007A65F1"/>
    <w:rsid w:val="007B0A41"/>
    <w:rsid w:val="007B317A"/>
    <w:rsid w:val="007C106E"/>
    <w:rsid w:val="007C1CC9"/>
    <w:rsid w:val="007D2720"/>
    <w:rsid w:val="007D2E3D"/>
    <w:rsid w:val="007D36DF"/>
    <w:rsid w:val="007D3A3A"/>
    <w:rsid w:val="007D430B"/>
    <w:rsid w:val="007D48E0"/>
    <w:rsid w:val="007D4C68"/>
    <w:rsid w:val="007E12A5"/>
    <w:rsid w:val="007E1EFD"/>
    <w:rsid w:val="007E4E74"/>
    <w:rsid w:val="007E7E4C"/>
    <w:rsid w:val="007F189A"/>
    <w:rsid w:val="007F20C8"/>
    <w:rsid w:val="007F6682"/>
    <w:rsid w:val="008013F5"/>
    <w:rsid w:val="00803393"/>
    <w:rsid w:val="00803A5F"/>
    <w:rsid w:val="008044B0"/>
    <w:rsid w:val="00804CED"/>
    <w:rsid w:val="008053A8"/>
    <w:rsid w:val="00810230"/>
    <w:rsid w:val="00812742"/>
    <w:rsid w:val="0081386B"/>
    <w:rsid w:val="008146E6"/>
    <w:rsid w:val="00815DD0"/>
    <w:rsid w:val="00825FEB"/>
    <w:rsid w:val="0083112E"/>
    <w:rsid w:val="00831F6D"/>
    <w:rsid w:val="0084166D"/>
    <w:rsid w:val="00841B1D"/>
    <w:rsid w:val="0084225F"/>
    <w:rsid w:val="0084266B"/>
    <w:rsid w:val="00851A98"/>
    <w:rsid w:val="00852742"/>
    <w:rsid w:val="00852EE3"/>
    <w:rsid w:val="00853757"/>
    <w:rsid w:val="0086095D"/>
    <w:rsid w:val="00860C64"/>
    <w:rsid w:val="00863040"/>
    <w:rsid w:val="00872796"/>
    <w:rsid w:val="00876649"/>
    <w:rsid w:val="00877920"/>
    <w:rsid w:val="008821A5"/>
    <w:rsid w:val="008828AA"/>
    <w:rsid w:val="00883EB1"/>
    <w:rsid w:val="008841DC"/>
    <w:rsid w:val="008861CA"/>
    <w:rsid w:val="008874B1"/>
    <w:rsid w:val="00890F0A"/>
    <w:rsid w:val="00892677"/>
    <w:rsid w:val="0089439C"/>
    <w:rsid w:val="00894B29"/>
    <w:rsid w:val="00894CD8"/>
    <w:rsid w:val="00895EAC"/>
    <w:rsid w:val="008A08AE"/>
    <w:rsid w:val="008A164C"/>
    <w:rsid w:val="008B72EF"/>
    <w:rsid w:val="008C14CD"/>
    <w:rsid w:val="008C24E0"/>
    <w:rsid w:val="008C37EE"/>
    <w:rsid w:val="008C7FF7"/>
    <w:rsid w:val="008D19F8"/>
    <w:rsid w:val="008D2093"/>
    <w:rsid w:val="008D3DEA"/>
    <w:rsid w:val="008D53A7"/>
    <w:rsid w:val="008E3677"/>
    <w:rsid w:val="008E51ED"/>
    <w:rsid w:val="008F00FF"/>
    <w:rsid w:val="008F56B2"/>
    <w:rsid w:val="00901CFC"/>
    <w:rsid w:val="009123B6"/>
    <w:rsid w:val="00920286"/>
    <w:rsid w:val="009229E6"/>
    <w:rsid w:val="0092511C"/>
    <w:rsid w:val="00930CFF"/>
    <w:rsid w:val="00937059"/>
    <w:rsid w:val="0094387E"/>
    <w:rsid w:val="00943ACA"/>
    <w:rsid w:val="00946D65"/>
    <w:rsid w:val="00952720"/>
    <w:rsid w:val="00953ADC"/>
    <w:rsid w:val="00954C2B"/>
    <w:rsid w:val="00956C84"/>
    <w:rsid w:val="00957E50"/>
    <w:rsid w:val="0096625E"/>
    <w:rsid w:val="009666E5"/>
    <w:rsid w:val="00966E3A"/>
    <w:rsid w:val="00973165"/>
    <w:rsid w:val="00976AAF"/>
    <w:rsid w:val="00991285"/>
    <w:rsid w:val="00992E0B"/>
    <w:rsid w:val="00993834"/>
    <w:rsid w:val="00995148"/>
    <w:rsid w:val="00995E18"/>
    <w:rsid w:val="00996707"/>
    <w:rsid w:val="009A2E26"/>
    <w:rsid w:val="009A37BE"/>
    <w:rsid w:val="009A6204"/>
    <w:rsid w:val="009A64BD"/>
    <w:rsid w:val="009A7B19"/>
    <w:rsid w:val="009B5596"/>
    <w:rsid w:val="009C2CB5"/>
    <w:rsid w:val="009C2F6D"/>
    <w:rsid w:val="009C604A"/>
    <w:rsid w:val="009D1B25"/>
    <w:rsid w:val="009D1D07"/>
    <w:rsid w:val="009D6D12"/>
    <w:rsid w:val="009E6418"/>
    <w:rsid w:val="009F3A25"/>
    <w:rsid w:val="009F3A41"/>
    <w:rsid w:val="009F4437"/>
    <w:rsid w:val="00A00EE1"/>
    <w:rsid w:val="00A0291A"/>
    <w:rsid w:val="00A12E65"/>
    <w:rsid w:val="00A13652"/>
    <w:rsid w:val="00A137CB"/>
    <w:rsid w:val="00A2263C"/>
    <w:rsid w:val="00A24F8A"/>
    <w:rsid w:val="00A25046"/>
    <w:rsid w:val="00A25612"/>
    <w:rsid w:val="00A3046F"/>
    <w:rsid w:val="00A33713"/>
    <w:rsid w:val="00A35C08"/>
    <w:rsid w:val="00A403EE"/>
    <w:rsid w:val="00A41B47"/>
    <w:rsid w:val="00A43384"/>
    <w:rsid w:val="00A6351F"/>
    <w:rsid w:val="00A638B5"/>
    <w:rsid w:val="00A6527F"/>
    <w:rsid w:val="00A7103A"/>
    <w:rsid w:val="00A73E96"/>
    <w:rsid w:val="00A75EFF"/>
    <w:rsid w:val="00A77790"/>
    <w:rsid w:val="00A80354"/>
    <w:rsid w:val="00A841DF"/>
    <w:rsid w:val="00A8421C"/>
    <w:rsid w:val="00A8550D"/>
    <w:rsid w:val="00A85A8C"/>
    <w:rsid w:val="00A91F70"/>
    <w:rsid w:val="00A92EE3"/>
    <w:rsid w:val="00A961A4"/>
    <w:rsid w:val="00A97D83"/>
    <w:rsid w:val="00AA1AB4"/>
    <w:rsid w:val="00AA41DD"/>
    <w:rsid w:val="00AA4EC0"/>
    <w:rsid w:val="00AA6D24"/>
    <w:rsid w:val="00AB3283"/>
    <w:rsid w:val="00AB6965"/>
    <w:rsid w:val="00AC1E86"/>
    <w:rsid w:val="00AC2725"/>
    <w:rsid w:val="00AC3699"/>
    <w:rsid w:val="00AD1212"/>
    <w:rsid w:val="00AD2B69"/>
    <w:rsid w:val="00AD4525"/>
    <w:rsid w:val="00AD769C"/>
    <w:rsid w:val="00AE152E"/>
    <w:rsid w:val="00AE335C"/>
    <w:rsid w:val="00AF1529"/>
    <w:rsid w:val="00AF2022"/>
    <w:rsid w:val="00AF2451"/>
    <w:rsid w:val="00AF2956"/>
    <w:rsid w:val="00AF6638"/>
    <w:rsid w:val="00B037AB"/>
    <w:rsid w:val="00B061BC"/>
    <w:rsid w:val="00B0657E"/>
    <w:rsid w:val="00B1062A"/>
    <w:rsid w:val="00B10D1B"/>
    <w:rsid w:val="00B1565C"/>
    <w:rsid w:val="00B23C05"/>
    <w:rsid w:val="00B252A3"/>
    <w:rsid w:val="00B3337D"/>
    <w:rsid w:val="00B33684"/>
    <w:rsid w:val="00B35E35"/>
    <w:rsid w:val="00B3622C"/>
    <w:rsid w:val="00B377E1"/>
    <w:rsid w:val="00B40CA0"/>
    <w:rsid w:val="00B44D84"/>
    <w:rsid w:val="00B45746"/>
    <w:rsid w:val="00B46214"/>
    <w:rsid w:val="00B46B81"/>
    <w:rsid w:val="00B553F3"/>
    <w:rsid w:val="00B555E2"/>
    <w:rsid w:val="00B60328"/>
    <w:rsid w:val="00B6244D"/>
    <w:rsid w:val="00B641F1"/>
    <w:rsid w:val="00B646C5"/>
    <w:rsid w:val="00B6523B"/>
    <w:rsid w:val="00B665D4"/>
    <w:rsid w:val="00B70B92"/>
    <w:rsid w:val="00B70F16"/>
    <w:rsid w:val="00B7252A"/>
    <w:rsid w:val="00B733E4"/>
    <w:rsid w:val="00B73572"/>
    <w:rsid w:val="00B77ED1"/>
    <w:rsid w:val="00B83762"/>
    <w:rsid w:val="00B85C76"/>
    <w:rsid w:val="00B85F40"/>
    <w:rsid w:val="00B867E9"/>
    <w:rsid w:val="00B869E1"/>
    <w:rsid w:val="00B90D3A"/>
    <w:rsid w:val="00B9505B"/>
    <w:rsid w:val="00B964B7"/>
    <w:rsid w:val="00B97C9D"/>
    <w:rsid w:val="00BA5211"/>
    <w:rsid w:val="00BB5D24"/>
    <w:rsid w:val="00BC1523"/>
    <w:rsid w:val="00BC1853"/>
    <w:rsid w:val="00BC4C9F"/>
    <w:rsid w:val="00BD1F78"/>
    <w:rsid w:val="00BE0D68"/>
    <w:rsid w:val="00BE2092"/>
    <w:rsid w:val="00BF0B97"/>
    <w:rsid w:val="00BF4DA8"/>
    <w:rsid w:val="00BF4FDF"/>
    <w:rsid w:val="00BF611F"/>
    <w:rsid w:val="00C0022F"/>
    <w:rsid w:val="00C0121E"/>
    <w:rsid w:val="00C02220"/>
    <w:rsid w:val="00C02507"/>
    <w:rsid w:val="00C07227"/>
    <w:rsid w:val="00C07300"/>
    <w:rsid w:val="00C132C7"/>
    <w:rsid w:val="00C1475E"/>
    <w:rsid w:val="00C15BB3"/>
    <w:rsid w:val="00C16962"/>
    <w:rsid w:val="00C2163D"/>
    <w:rsid w:val="00C24BE7"/>
    <w:rsid w:val="00C32B56"/>
    <w:rsid w:val="00C37645"/>
    <w:rsid w:val="00C47A3D"/>
    <w:rsid w:val="00C5060B"/>
    <w:rsid w:val="00C5287E"/>
    <w:rsid w:val="00C62E4F"/>
    <w:rsid w:val="00C657CE"/>
    <w:rsid w:val="00C7370E"/>
    <w:rsid w:val="00C75F55"/>
    <w:rsid w:val="00C76C1F"/>
    <w:rsid w:val="00C772CC"/>
    <w:rsid w:val="00C80722"/>
    <w:rsid w:val="00C81E91"/>
    <w:rsid w:val="00C8376A"/>
    <w:rsid w:val="00C84FDD"/>
    <w:rsid w:val="00C8543F"/>
    <w:rsid w:val="00C9268C"/>
    <w:rsid w:val="00C92905"/>
    <w:rsid w:val="00C92C1F"/>
    <w:rsid w:val="00C932C6"/>
    <w:rsid w:val="00C94296"/>
    <w:rsid w:val="00C9676A"/>
    <w:rsid w:val="00CB16F6"/>
    <w:rsid w:val="00CB21AB"/>
    <w:rsid w:val="00CB426C"/>
    <w:rsid w:val="00CB6840"/>
    <w:rsid w:val="00CB6AAB"/>
    <w:rsid w:val="00CC22DA"/>
    <w:rsid w:val="00CC2454"/>
    <w:rsid w:val="00CC2A85"/>
    <w:rsid w:val="00CC5E67"/>
    <w:rsid w:val="00CC6766"/>
    <w:rsid w:val="00CD6AA0"/>
    <w:rsid w:val="00CE4970"/>
    <w:rsid w:val="00CE549A"/>
    <w:rsid w:val="00CF2DD5"/>
    <w:rsid w:val="00CF5716"/>
    <w:rsid w:val="00D002BD"/>
    <w:rsid w:val="00D033FE"/>
    <w:rsid w:val="00D05D42"/>
    <w:rsid w:val="00D064B4"/>
    <w:rsid w:val="00D12508"/>
    <w:rsid w:val="00D139B7"/>
    <w:rsid w:val="00D1402C"/>
    <w:rsid w:val="00D202FA"/>
    <w:rsid w:val="00D24404"/>
    <w:rsid w:val="00D24718"/>
    <w:rsid w:val="00D2484C"/>
    <w:rsid w:val="00D2490C"/>
    <w:rsid w:val="00D260F5"/>
    <w:rsid w:val="00D2661C"/>
    <w:rsid w:val="00D26874"/>
    <w:rsid w:val="00D3132A"/>
    <w:rsid w:val="00D33722"/>
    <w:rsid w:val="00D36944"/>
    <w:rsid w:val="00D377A0"/>
    <w:rsid w:val="00D37E92"/>
    <w:rsid w:val="00D456D4"/>
    <w:rsid w:val="00D527BC"/>
    <w:rsid w:val="00D63ABE"/>
    <w:rsid w:val="00D678BD"/>
    <w:rsid w:val="00D67BD3"/>
    <w:rsid w:val="00D762A6"/>
    <w:rsid w:val="00D77E4D"/>
    <w:rsid w:val="00D80776"/>
    <w:rsid w:val="00D84E70"/>
    <w:rsid w:val="00D86122"/>
    <w:rsid w:val="00D86B99"/>
    <w:rsid w:val="00D8768A"/>
    <w:rsid w:val="00D9625C"/>
    <w:rsid w:val="00DA38C8"/>
    <w:rsid w:val="00DA4930"/>
    <w:rsid w:val="00DA6018"/>
    <w:rsid w:val="00DB0079"/>
    <w:rsid w:val="00DB6DF2"/>
    <w:rsid w:val="00DB7A5A"/>
    <w:rsid w:val="00DC0A1E"/>
    <w:rsid w:val="00DC1E4D"/>
    <w:rsid w:val="00DC2927"/>
    <w:rsid w:val="00DC31E7"/>
    <w:rsid w:val="00DC4EB1"/>
    <w:rsid w:val="00DC560B"/>
    <w:rsid w:val="00DC5AB0"/>
    <w:rsid w:val="00DC6464"/>
    <w:rsid w:val="00DC6F1A"/>
    <w:rsid w:val="00DD44AB"/>
    <w:rsid w:val="00DD6EEB"/>
    <w:rsid w:val="00DD7C20"/>
    <w:rsid w:val="00DE154C"/>
    <w:rsid w:val="00DE1F63"/>
    <w:rsid w:val="00DE3D38"/>
    <w:rsid w:val="00DE40EC"/>
    <w:rsid w:val="00DE680E"/>
    <w:rsid w:val="00DE7EB2"/>
    <w:rsid w:val="00DF1836"/>
    <w:rsid w:val="00DF358D"/>
    <w:rsid w:val="00DF3643"/>
    <w:rsid w:val="00DF3934"/>
    <w:rsid w:val="00DF3B8D"/>
    <w:rsid w:val="00DF6258"/>
    <w:rsid w:val="00DF719D"/>
    <w:rsid w:val="00E00B65"/>
    <w:rsid w:val="00E01119"/>
    <w:rsid w:val="00E01DEC"/>
    <w:rsid w:val="00E035D0"/>
    <w:rsid w:val="00E058CD"/>
    <w:rsid w:val="00E207BE"/>
    <w:rsid w:val="00E218DB"/>
    <w:rsid w:val="00E21A30"/>
    <w:rsid w:val="00E21DB0"/>
    <w:rsid w:val="00E21E51"/>
    <w:rsid w:val="00E2458A"/>
    <w:rsid w:val="00E31E55"/>
    <w:rsid w:val="00E32950"/>
    <w:rsid w:val="00E37F88"/>
    <w:rsid w:val="00E44CEA"/>
    <w:rsid w:val="00E51013"/>
    <w:rsid w:val="00E51B32"/>
    <w:rsid w:val="00E53B7E"/>
    <w:rsid w:val="00E5622E"/>
    <w:rsid w:val="00E57467"/>
    <w:rsid w:val="00E65FF7"/>
    <w:rsid w:val="00E72BA2"/>
    <w:rsid w:val="00E77AA6"/>
    <w:rsid w:val="00E83B6B"/>
    <w:rsid w:val="00E86849"/>
    <w:rsid w:val="00E86CE2"/>
    <w:rsid w:val="00E87AF9"/>
    <w:rsid w:val="00E954B9"/>
    <w:rsid w:val="00E95E05"/>
    <w:rsid w:val="00EA330A"/>
    <w:rsid w:val="00EB57D8"/>
    <w:rsid w:val="00EC03FC"/>
    <w:rsid w:val="00EC15DF"/>
    <w:rsid w:val="00EC2246"/>
    <w:rsid w:val="00EC345B"/>
    <w:rsid w:val="00ED0A5D"/>
    <w:rsid w:val="00ED171A"/>
    <w:rsid w:val="00ED1CC8"/>
    <w:rsid w:val="00ED52D9"/>
    <w:rsid w:val="00ED57DB"/>
    <w:rsid w:val="00ED68D4"/>
    <w:rsid w:val="00ED755E"/>
    <w:rsid w:val="00EE0605"/>
    <w:rsid w:val="00EE3C26"/>
    <w:rsid w:val="00EE73DD"/>
    <w:rsid w:val="00EF01EB"/>
    <w:rsid w:val="00EF0E15"/>
    <w:rsid w:val="00EF38FE"/>
    <w:rsid w:val="00EF50FD"/>
    <w:rsid w:val="00EF55AF"/>
    <w:rsid w:val="00EF58DD"/>
    <w:rsid w:val="00F01806"/>
    <w:rsid w:val="00F024DE"/>
    <w:rsid w:val="00F06DD9"/>
    <w:rsid w:val="00F11327"/>
    <w:rsid w:val="00F12A46"/>
    <w:rsid w:val="00F161FC"/>
    <w:rsid w:val="00F162AF"/>
    <w:rsid w:val="00F16CFB"/>
    <w:rsid w:val="00F2012F"/>
    <w:rsid w:val="00F21133"/>
    <w:rsid w:val="00F22112"/>
    <w:rsid w:val="00F23F56"/>
    <w:rsid w:val="00F30E59"/>
    <w:rsid w:val="00F32980"/>
    <w:rsid w:val="00F348EE"/>
    <w:rsid w:val="00F36E66"/>
    <w:rsid w:val="00F42678"/>
    <w:rsid w:val="00F43008"/>
    <w:rsid w:val="00F45CC0"/>
    <w:rsid w:val="00F463C1"/>
    <w:rsid w:val="00F47B14"/>
    <w:rsid w:val="00F50745"/>
    <w:rsid w:val="00F50FEE"/>
    <w:rsid w:val="00F535F5"/>
    <w:rsid w:val="00F56A82"/>
    <w:rsid w:val="00F60301"/>
    <w:rsid w:val="00F61F08"/>
    <w:rsid w:val="00F627F8"/>
    <w:rsid w:val="00F630B1"/>
    <w:rsid w:val="00F66066"/>
    <w:rsid w:val="00F76CA9"/>
    <w:rsid w:val="00F77CDB"/>
    <w:rsid w:val="00F8269F"/>
    <w:rsid w:val="00F839E8"/>
    <w:rsid w:val="00F84CD7"/>
    <w:rsid w:val="00F85897"/>
    <w:rsid w:val="00F85F7B"/>
    <w:rsid w:val="00F86DB9"/>
    <w:rsid w:val="00F948D9"/>
    <w:rsid w:val="00FA1948"/>
    <w:rsid w:val="00FA2D1C"/>
    <w:rsid w:val="00FA2E70"/>
    <w:rsid w:val="00FA42E0"/>
    <w:rsid w:val="00FA44BF"/>
    <w:rsid w:val="00FA58DC"/>
    <w:rsid w:val="00FA5D6A"/>
    <w:rsid w:val="00FB2A27"/>
    <w:rsid w:val="00FB38E8"/>
    <w:rsid w:val="00FB4D6A"/>
    <w:rsid w:val="00FB503A"/>
    <w:rsid w:val="00FB51B7"/>
    <w:rsid w:val="00FB5764"/>
    <w:rsid w:val="00FB7721"/>
    <w:rsid w:val="00FC0282"/>
    <w:rsid w:val="00FC0D58"/>
    <w:rsid w:val="00FC1127"/>
    <w:rsid w:val="00FC16B4"/>
    <w:rsid w:val="00FC1C9D"/>
    <w:rsid w:val="00FC2AAE"/>
    <w:rsid w:val="00FE1238"/>
    <w:rsid w:val="00FE7E69"/>
    <w:rsid w:val="00FF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E92"/>
  </w:style>
  <w:style w:type="paragraph" w:styleId="Footer">
    <w:name w:val="footer"/>
    <w:basedOn w:val="Normal"/>
    <w:link w:val="FooterChar"/>
    <w:uiPriority w:val="99"/>
    <w:unhideWhenUsed/>
    <w:rsid w:val="001B2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E92"/>
  </w:style>
  <w:style w:type="paragraph" w:styleId="BalloonText">
    <w:name w:val="Balloon Text"/>
    <w:basedOn w:val="Normal"/>
    <w:link w:val="BalloonTextChar"/>
    <w:uiPriority w:val="99"/>
    <w:semiHidden/>
    <w:unhideWhenUsed/>
    <w:rsid w:val="001B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E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CE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43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C9192589E343EEAAB81503D930C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2765E-9B6A-4ACF-BBB9-AC644E465686}"/>
      </w:docPartPr>
      <w:docPartBody>
        <w:p w:rsidR="00C150BC" w:rsidRDefault="00166877" w:rsidP="00166877">
          <w:pPr>
            <w:pStyle w:val="0BC9192589E343EEAAB81503D930C4C2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0 Titr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0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66877"/>
    <w:rsid w:val="00166877"/>
    <w:rsid w:val="004905C0"/>
    <w:rsid w:val="006D4C61"/>
    <w:rsid w:val="00C150BC"/>
    <w:rsid w:val="00DC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C9192589E343EEAAB81503D930C4C2">
    <w:name w:val="0BC9192589E343EEAAB81503D930C4C2"/>
    <w:rsid w:val="00166877"/>
  </w:style>
  <w:style w:type="paragraph" w:customStyle="1" w:styleId="11D831AD0F564ABCA2D40E09C2A05C87">
    <w:name w:val="11D831AD0F564ABCA2D40E09C2A05C87"/>
    <w:rsid w:val="00166877"/>
  </w:style>
  <w:style w:type="paragraph" w:customStyle="1" w:styleId="6F995FB01389451EBA8FF17456F89127">
    <w:name w:val="6F995FB01389451EBA8FF17456F89127"/>
    <w:rsid w:val="0016687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5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نمایشنامه غدیر -گنجینه علم پیامبر</vt:lpstr>
    </vt:vector>
  </TitlesOfParts>
  <Company/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نمایشنامه غدیر -گنجینه علم پیامبر</dc:title>
  <dc:subject>گنجینه علم پیامبر</dc:subject>
  <dc:creator>ghasre tarashe</dc:creator>
  <cp:lastModifiedBy>ghasre tarashe</cp:lastModifiedBy>
  <cp:revision>10</cp:revision>
  <cp:lastPrinted>2014-08-13T23:40:00Z</cp:lastPrinted>
  <dcterms:created xsi:type="dcterms:W3CDTF">2014-08-11T21:02:00Z</dcterms:created>
  <dcterms:modified xsi:type="dcterms:W3CDTF">2014-08-27T19:39:00Z</dcterms:modified>
</cp:coreProperties>
</file>