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978" w:rsidRPr="00A427EB" w:rsidRDefault="00952978" w:rsidP="00952978">
      <w:pPr>
        <w:bidi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بسم الله الرحمن الرحیم </w:t>
      </w:r>
    </w:p>
    <w:p w:rsidR="00952978" w:rsidRPr="00A427EB" w:rsidRDefault="00952978" w:rsidP="00952978">
      <w:pPr>
        <w:bidi/>
        <w:spacing w:after="0" w:line="240" w:lineRule="auto"/>
        <w:rPr>
          <w:rFonts w:ascii="Times New Roman" w:eastAsia="Times New Roman" w:hAnsi="Times New Roman"/>
          <w:sz w:val="28"/>
          <w:szCs w:val="28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خوشامد گویی و معرفی مجریان </w:t>
      </w:r>
    </w:p>
    <w:p w:rsidR="00952978" w:rsidRPr="00A427EB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مقدمه </w:t>
      </w:r>
    </w:p>
    <w:p w:rsidR="00952978" w:rsidRPr="00A427EB" w:rsidRDefault="00952978" w:rsidP="00952978">
      <w:pPr>
        <w:numPr>
          <w:ilvl w:val="2"/>
          <w:numId w:val="1"/>
        </w:numPr>
        <w:bidi/>
        <w:spacing w:after="0" w:line="240" w:lineRule="auto"/>
        <w:ind w:left="108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همکاری </w:t>
      </w:r>
    </w:p>
    <w:p w:rsidR="00952978" w:rsidRPr="00A427EB" w:rsidRDefault="00952978" w:rsidP="00952978">
      <w:pPr>
        <w:numPr>
          <w:ilvl w:val="2"/>
          <w:numId w:val="1"/>
        </w:numPr>
        <w:bidi/>
        <w:spacing w:after="0" w:line="240" w:lineRule="auto"/>
        <w:ind w:left="108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>آمادگی برای تغییر مثبت در زندگی</w:t>
      </w:r>
    </w:p>
    <w:p w:rsidR="00952978" w:rsidRPr="00A427EB" w:rsidRDefault="00952978" w:rsidP="00952978">
      <w:pPr>
        <w:numPr>
          <w:ilvl w:val="2"/>
          <w:numId w:val="1"/>
        </w:numPr>
        <w:bidi/>
        <w:spacing w:after="0" w:line="240" w:lineRule="auto"/>
        <w:ind w:left="108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>همراهی و جبهه ی منفی نگرفتن</w:t>
      </w:r>
    </w:p>
    <w:p w:rsidR="00952978" w:rsidRPr="00A427EB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ما همین ابتدای برنامه ، با یک پرسش از خودمون شروع می کنیم </w:t>
      </w:r>
    </w:p>
    <w:p w:rsidR="00952978" w:rsidRPr="00A427EB" w:rsidRDefault="00952978" w:rsidP="00952978">
      <w:pPr>
        <w:numPr>
          <w:ilvl w:val="2"/>
          <w:numId w:val="1"/>
        </w:numPr>
        <w:bidi/>
        <w:spacing w:after="0" w:line="240" w:lineRule="auto"/>
        <w:ind w:left="108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>در چند</w:t>
      </w:r>
      <w:r w:rsidR="0080728F" w:rsidRPr="00A427EB">
        <w:rPr>
          <w:rFonts w:ascii="Times New Roman" w:eastAsia="Times New Roman" w:hAnsi="Times New Roman"/>
          <w:sz w:val="28"/>
          <w:szCs w:val="28"/>
        </w:rPr>
        <w:t xml:space="preserve"> </w:t>
      </w:r>
      <w:r w:rsidRPr="00A427EB">
        <w:rPr>
          <w:rFonts w:ascii="Times New Roman" w:eastAsia="Times New Roman" w:hAnsi="Times New Roman" w:hint="cs"/>
          <w:sz w:val="28"/>
          <w:szCs w:val="28"/>
          <w:rtl/>
        </w:rPr>
        <w:t>راهی های زندگیمون ، روش انتخابمون چگونه است ؟ (در چه کنم های زندگی چگونه تصمیم می گیرم</w:t>
      </w:r>
      <w:r w:rsidR="0080728F" w:rsidRPr="00A427EB">
        <w:rPr>
          <w:rFonts w:ascii="Times New Roman" w:eastAsia="Times New Roman" w:hAnsi="Times New Roman" w:hint="cs"/>
          <w:sz w:val="28"/>
          <w:szCs w:val="28"/>
          <w:rtl/>
        </w:rPr>
        <w:t>؟</w:t>
      </w: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 )</w:t>
      </w:r>
    </w:p>
    <w:p w:rsidR="00952978" w:rsidRPr="00A427EB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مشی عقلا اینگونه است که می بینند دیگران چه کردند و از تجربیات افراد دیگر استفاده می کنیم </w:t>
      </w:r>
    </w:p>
    <w:p w:rsidR="00952978" w:rsidRPr="00A427EB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وقتی برخورد می کنیم با بعضی افراد که محل رجوعند و می دانند که چگونه مشکل من را حل کنند ، معمولاً اینگونه افراد رو سعی می کین ارتباط قویتر و نزدیکتری با آنها داشته باشیم </w:t>
      </w:r>
    </w:p>
    <w:p w:rsidR="00952978" w:rsidRPr="00A427EB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نگاه که می کنیم می بینیم  این اصل رو که  مورد تایید همه ی ما هست رو در طول تاریخ همه ی افراد سعی می کردند رعایت کنند </w:t>
      </w:r>
    </w:p>
    <w:p w:rsidR="00952978" w:rsidRPr="00A427EB" w:rsidRDefault="00952978" w:rsidP="00952978">
      <w:pPr>
        <w:numPr>
          <w:ilvl w:val="2"/>
          <w:numId w:val="1"/>
        </w:numPr>
        <w:bidi/>
        <w:spacing w:after="0" w:line="240" w:lineRule="auto"/>
        <w:ind w:left="108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رجوع به افرادی که مورد تائیدند و راه حل مشکل ما رو می دونند </w:t>
      </w:r>
    </w:p>
    <w:p w:rsidR="00952978" w:rsidRPr="00A427EB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در زمان قدیم هم افراد مشورت می کردند </w:t>
      </w:r>
    </w:p>
    <w:p w:rsidR="00952978" w:rsidRPr="00A427EB" w:rsidRDefault="00952978" w:rsidP="00952978">
      <w:pPr>
        <w:numPr>
          <w:ilvl w:val="2"/>
          <w:numId w:val="1"/>
        </w:numPr>
        <w:bidi/>
        <w:spacing w:after="0" w:line="240" w:lineRule="auto"/>
        <w:ind w:left="108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یا با نوابغ دوران خودشون </w:t>
      </w:r>
    </w:p>
    <w:p w:rsidR="00952978" w:rsidRPr="00A427EB" w:rsidRDefault="00952978" w:rsidP="00952978">
      <w:pPr>
        <w:numPr>
          <w:ilvl w:val="2"/>
          <w:numId w:val="1"/>
        </w:numPr>
        <w:bidi/>
        <w:spacing w:after="0" w:line="240" w:lineRule="auto"/>
        <w:ind w:left="108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یا با افرادی که می فهمیدند اینها افرادی هستند که از طرف خداوند آمده اند برای راه گشایی </w:t>
      </w:r>
    </w:p>
    <w:p w:rsidR="00952978" w:rsidRPr="00A427EB" w:rsidRDefault="00952978" w:rsidP="00952978">
      <w:pPr>
        <w:numPr>
          <w:ilvl w:val="2"/>
          <w:numId w:val="1"/>
        </w:numPr>
        <w:bidi/>
        <w:spacing w:after="0" w:line="240" w:lineRule="auto"/>
        <w:ind w:left="108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روش تشخیص این افراد هم متفاوت بوده </w:t>
      </w:r>
    </w:p>
    <w:p w:rsidR="00952978" w:rsidRPr="00A427EB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این روال روال چندین هزار ساله است . آدمها می رفتند می گشتند که ببینند چه کشانی می تونند مشکلاتشون رو حل کنند ، چه این افراد از نوابغ زمانشون باشه و چه از طرف خداوند آمده باشه با توان و قدرت و علم الهی </w:t>
      </w:r>
    </w:p>
    <w:p w:rsidR="00952978" w:rsidRPr="00A427EB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ما می خواهیم کمی این مسیر رو واکاوی کنیم و ببینیم برخورد با این افراد چگونه بوده </w:t>
      </w:r>
    </w:p>
    <w:p w:rsidR="00952978" w:rsidRPr="00A427EB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اگر بخواهیم در تاریخ به دنبال شاخص ترین این افراد بگردیم ، بر می خوریم به یک فرد استثنایی که می شه گفت تمام افرادی که در گذشته ادعا می کردند که از طرف خدا آمده اند و با ابزاری که خدا در اختیار آنها می گذاشت اثبات می کردند این ادعای خودشون رو ، در جای جای زندگیشون و در میان گفته هاشون فرد و یا افراد ویژه و استثنائی رو مورد خطاب قرار می دادند که می خواهیم در ادامه کمی بیشتر در مورد این فرستادگان استثنایی خدا صحبت کنیم </w:t>
      </w:r>
    </w:p>
    <w:p w:rsidR="00952978" w:rsidRPr="00A427EB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>ما مفتخریم که شاخص ترین و بزرگترین و ارزشمندترین این افراد پیامبر ما حضرت محمد مصطفی صلی الله علیه وآله وسلم است و ما منتسبیم به عزیز ترین فرد این  عالم</w:t>
      </w:r>
    </w:p>
    <w:p w:rsidR="00952978" w:rsidRPr="00A427EB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به جرأت می توان گفت عظمت  پیامبر آنقدر والا و وسیع بوده که بهره از نور وجودی ایشان نه تنها در زمان حیات مبارکشان بلکه حتی قبل از آن هم موجب برکات و رحمت های بی اندازه بوده  </w:t>
      </w:r>
    </w:p>
    <w:p w:rsidR="00952978" w:rsidRPr="00A427EB" w:rsidRDefault="00952978" w:rsidP="00952978">
      <w:pPr>
        <w:numPr>
          <w:ilvl w:val="2"/>
          <w:numId w:val="1"/>
        </w:numPr>
        <w:bidi/>
        <w:spacing w:after="0" w:line="240" w:lineRule="auto"/>
        <w:ind w:left="108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>نوح (ع) در آن تلاطم وحشتناک دریا ، برای نجاتش خدا را به پیامبر و اولاد پیامبر قسم می ده</w:t>
      </w:r>
    </w:p>
    <w:p w:rsidR="00952978" w:rsidRPr="00A427EB" w:rsidRDefault="00952978" w:rsidP="00952978">
      <w:pPr>
        <w:numPr>
          <w:ilvl w:val="2"/>
          <w:numId w:val="1"/>
        </w:numPr>
        <w:bidi/>
        <w:spacing w:after="0" w:line="240" w:lineRule="auto"/>
        <w:ind w:left="108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حضرت یوسف در قعر چاه متوسل به پیامبر و خاندانش می شه </w:t>
      </w:r>
    </w:p>
    <w:p w:rsidR="00952978" w:rsidRPr="00A427EB" w:rsidRDefault="00952978" w:rsidP="00952978">
      <w:pPr>
        <w:numPr>
          <w:ilvl w:val="2"/>
          <w:numId w:val="1"/>
        </w:numPr>
        <w:bidi/>
        <w:spacing w:after="0" w:line="240" w:lineRule="auto"/>
        <w:ind w:left="108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توبه آدم به واسطه ی سلام و صلوات بر محمد آل محمد پذیرفته می شه </w:t>
      </w:r>
    </w:p>
    <w:p w:rsidR="00952978" w:rsidRPr="00A427EB" w:rsidRDefault="00952978" w:rsidP="00952978">
      <w:pPr>
        <w:numPr>
          <w:ilvl w:val="2"/>
          <w:numId w:val="1"/>
        </w:numPr>
        <w:bidi/>
        <w:spacing w:after="0" w:line="240" w:lineRule="auto"/>
        <w:ind w:left="108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حتی شیطان با تولد پیامبر از رفت و آمد در 7 طبقه ی آسمان منع می شه </w:t>
      </w:r>
    </w:p>
    <w:p w:rsidR="00952978" w:rsidRPr="00A427EB" w:rsidRDefault="00952978" w:rsidP="00952978">
      <w:pPr>
        <w:numPr>
          <w:ilvl w:val="2"/>
          <w:numId w:val="1"/>
        </w:numPr>
        <w:bidi/>
        <w:spacing w:after="0" w:line="240" w:lineRule="auto"/>
        <w:ind w:left="108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lastRenderedPageBreak/>
        <w:t xml:space="preserve">و یکی از افتخارات ادیان گذشته ، بشارت به آمدن پیامبر اسلام بوده است </w:t>
      </w:r>
    </w:p>
    <w:p w:rsidR="00952978" w:rsidRPr="00A427EB" w:rsidRDefault="00952978" w:rsidP="00952978">
      <w:pPr>
        <w:numPr>
          <w:ilvl w:val="3"/>
          <w:numId w:val="1"/>
        </w:numPr>
        <w:bidi/>
        <w:spacing w:after="0" w:line="240" w:lineRule="auto"/>
        <w:ind w:left="162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>پس نگاه که می کنیم ، شگفت زده می شیم از عظمت کسی که حتی راهنمایان و فرستدگان دیگر خدا هم برای نجات و رستگاری دست به دامان او می شدند</w:t>
      </w:r>
    </w:p>
    <w:p w:rsidR="00952978" w:rsidRPr="00A427EB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>پس خداوندا هزاران هزار بار تو را شکر ، که تاج عظیم مسلمانی را به واسطه ی وجود مقدس پیامبر بر ما ارزانی داشتی</w:t>
      </w:r>
    </w:p>
    <w:p w:rsidR="00952978" w:rsidRPr="00A427EB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خوب ؛ پیامبر در عربستان از طرف خدا برای هدایت همه ی مردمان مبعوث می شود </w:t>
      </w:r>
    </w:p>
    <w:p w:rsidR="00952978" w:rsidRPr="00A427EB" w:rsidRDefault="00952978" w:rsidP="00952978">
      <w:pPr>
        <w:numPr>
          <w:ilvl w:val="2"/>
          <w:numId w:val="1"/>
        </w:numPr>
        <w:bidi/>
        <w:spacing w:after="0" w:line="240" w:lineRule="auto"/>
        <w:ind w:left="108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این بعثت در دورانی است که به گواه تاریخ گمراه ترین و جاهل ترین افراد در زمان پیامبر می زیسته اند </w:t>
      </w:r>
    </w:p>
    <w:p w:rsidR="00952978" w:rsidRPr="00A427EB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>پیامبر آمده بودند که چشمهای آنها را باز کنند ، قلب های یخ زده ی آنها رو دو باره در راه حق به تپش وا دارند . و نکته اینجاست هر کس به هر چقدر به پیامبر نزدیک تر می شد ، بیشتر می تونست از گرمای وجودی پیامبر بهره ببره</w:t>
      </w:r>
    </w:p>
    <w:p w:rsidR="00952978" w:rsidRPr="00A427EB" w:rsidRDefault="00952978" w:rsidP="00952978">
      <w:pPr>
        <w:numPr>
          <w:ilvl w:val="2"/>
          <w:numId w:val="1"/>
        </w:numPr>
        <w:bidi/>
        <w:spacing w:after="0" w:line="240" w:lineRule="auto"/>
        <w:ind w:left="108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افرادی که به پیامبر نزدیک بودند ، با ایشان زندگی می کردند و با پیامبر رفت و آمد داشتند ، در کنار او بودن رو بزرگترین سعادت برای خودشون می دونستند  </w:t>
      </w:r>
    </w:p>
    <w:p w:rsidR="00952978" w:rsidRPr="00A427EB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>تصور کنید ، پیامبر در همسایگی شما زندگی کند ! تصور کنید هر روز تو کوچه که قدم می زنید ، با پیامبر روبرو بشید !</w:t>
      </w:r>
    </w:p>
    <w:p w:rsidR="00952978" w:rsidRPr="00A427EB" w:rsidRDefault="00952978" w:rsidP="00952978">
      <w:pPr>
        <w:numPr>
          <w:ilvl w:val="2"/>
          <w:numId w:val="1"/>
        </w:numPr>
        <w:bidi/>
        <w:spacing w:after="0" w:line="240" w:lineRule="auto"/>
        <w:ind w:left="108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>تصور چنین زندگی ای چگونه است؟</w:t>
      </w:r>
    </w:p>
    <w:p w:rsidR="00952978" w:rsidRPr="00A427EB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>زندگی در کنار پیامبر  برای اطرافیانشان نعمتی بوده که در جای جای تاریخ حیات پیامبر به چشم می خوره</w:t>
      </w:r>
    </w:p>
    <w:p w:rsidR="00952978" w:rsidRPr="00A427EB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مثلاً ، افرادی بودند در زمان پیامبر که به علت فقر زیادی که داشتند ، در سکوهای کنار مسجد پیامبر زندگی می کردند </w:t>
      </w:r>
    </w:p>
    <w:p w:rsidR="00952978" w:rsidRPr="00A427EB" w:rsidRDefault="00952978" w:rsidP="00952978">
      <w:pPr>
        <w:numPr>
          <w:ilvl w:val="2"/>
          <w:numId w:val="1"/>
        </w:numPr>
        <w:bidi/>
        <w:spacing w:after="0" w:line="240" w:lineRule="auto"/>
        <w:ind w:left="108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به آنها اصحاب صفحه گفته می شد </w:t>
      </w:r>
    </w:p>
    <w:p w:rsidR="00952978" w:rsidRPr="00A427EB" w:rsidRDefault="00952978" w:rsidP="00952978">
      <w:pPr>
        <w:numPr>
          <w:ilvl w:val="2"/>
          <w:numId w:val="1"/>
        </w:numPr>
        <w:bidi/>
        <w:spacing w:after="0" w:line="240" w:lineRule="auto"/>
        <w:ind w:left="108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اینها به دلیل همسایگی با پیامبر ، بسیار به ایشان نزدیک بودند و اغلب در نمازهای پیامبر شرکت می کردند و با ایشان نشست و برخاست داشتند </w:t>
      </w:r>
    </w:p>
    <w:p w:rsidR="00952978" w:rsidRPr="00A427EB" w:rsidRDefault="00952978" w:rsidP="00952978">
      <w:pPr>
        <w:numPr>
          <w:ilvl w:val="2"/>
          <w:numId w:val="1"/>
        </w:numPr>
        <w:bidi/>
        <w:spacing w:after="0" w:line="240" w:lineRule="auto"/>
        <w:ind w:left="108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روزی یکی از آنها نزد پیامبر می ره و از فقز زیاد خودش شکایت می کنه و از پیامبر طلب کمک </w:t>
      </w:r>
    </w:p>
    <w:p w:rsidR="00952978" w:rsidRPr="00A427EB" w:rsidRDefault="00952978" w:rsidP="00952978">
      <w:pPr>
        <w:numPr>
          <w:ilvl w:val="2"/>
          <w:numId w:val="1"/>
        </w:numPr>
        <w:bidi/>
        <w:spacing w:after="0" w:line="240" w:lineRule="auto"/>
        <w:ind w:left="108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پیامبر نیز 2 سکه به او می دهد </w:t>
      </w:r>
    </w:p>
    <w:p w:rsidR="00952978" w:rsidRPr="00A427EB" w:rsidRDefault="00952978" w:rsidP="00952978">
      <w:pPr>
        <w:numPr>
          <w:ilvl w:val="2"/>
          <w:numId w:val="1"/>
        </w:numPr>
        <w:bidi/>
        <w:spacing w:after="0" w:line="240" w:lineRule="auto"/>
        <w:ind w:left="108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>آن فرد با آن دو سکه ی پربرکتی که از دستان مبارک پیامبر می گیره ، گوسفندی می خره و به برکت مالی که پیامبر به او داده بودند یک گوسفندش به دو و دوتا به 4 و همینطور زیاد و زیادتر می شه و اوضاع مالی این فرددر مدت کوتاهی دگر گون می شه .</w:t>
      </w:r>
    </w:p>
    <w:p w:rsidR="00952978" w:rsidRPr="00A427EB" w:rsidRDefault="00952978" w:rsidP="00952978">
      <w:pPr>
        <w:numPr>
          <w:ilvl w:val="2"/>
          <w:numId w:val="1"/>
        </w:numPr>
        <w:bidi/>
        <w:spacing w:after="0" w:line="240" w:lineRule="auto"/>
        <w:ind w:left="108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طبیعتا خانه ای تهیه می کنه و کسب و کاری رو شروع می کنه و دیگه کمتر فرصت می کنه حتی در نمازهای پیامبر شرکت کنه </w:t>
      </w:r>
    </w:p>
    <w:p w:rsidR="00952978" w:rsidRPr="00A427EB" w:rsidRDefault="00952978" w:rsidP="00952978">
      <w:pPr>
        <w:numPr>
          <w:ilvl w:val="2"/>
          <w:numId w:val="1"/>
        </w:numPr>
        <w:bidi/>
        <w:spacing w:after="0" w:line="240" w:lineRule="auto"/>
        <w:ind w:left="108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پیامبر چند مدتی که از او خبری نمی شه ، سراغ او رو می گیرند و اطرافیان به ایشان می گویند که فلانی انقدر اوضاعش خوب شده که دیگر فرصت به مسجد آمدن را هم نداره </w:t>
      </w:r>
    </w:p>
    <w:p w:rsidR="00952978" w:rsidRPr="00A427EB" w:rsidRDefault="00952978" w:rsidP="00952978">
      <w:pPr>
        <w:numPr>
          <w:ilvl w:val="2"/>
          <w:numId w:val="1"/>
        </w:numPr>
        <w:bidi/>
        <w:spacing w:after="0" w:line="240" w:lineRule="auto"/>
        <w:ind w:left="108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پیامبر به سراغ آن فرد می روند ؛ آن فرد پیامبر را که می بیند بسیار احترام می کند </w:t>
      </w:r>
    </w:p>
    <w:p w:rsidR="00952978" w:rsidRPr="00A427EB" w:rsidRDefault="00952978" w:rsidP="00952978">
      <w:pPr>
        <w:numPr>
          <w:ilvl w:val="2"/>
          <w:numId w:val="1"/>
        </w:numPr>
        <w:bidi/>
        <w:spacing w:after="0" w:line="240" w:lineRule="auto"/>
        <w:ind w:left="108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پیامبر می فرمایند خدا را شکر که کسب و کارت خوب است و اوضاع مالیت به سامان شده ، ما قرضی به تو داده این و آمده ایم که طلب خود را وصول کنیم </w:t>
      </w:r>
    </w:p>
    <w:p w:rsidR="00952978" w:rsidRPr="00A427EB" w:rsidRDefault="00952978" w:rsidP="00952978">
      <w:pPr>
        <w:numPr>
          <w:ilvl w:val="2"/>
          <w:numId w:val="1"/>
        </w:numPr>
        <w:bidi/>
        <w:spacing w:after="0" w:line="240" w:lineRule="auto"/>
        <w:ind w:left="108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آن فرد هم با عزت و احترام زیاد آن دو سکه ای رو که پیامبر به او داده بود را پس می دهد </w:t>
      </w:r>
    </w:p>
    <w:p w:rsidR="00952978" w:rsidRPr="00A427EB" w:rsidRDefault="00952978" w:rsidP="00952978">
      <w:pPr>
        <w:numPr>
          <w:ilvl w:val="2"/>
          <w:numId w:val="1"/>
        </w:numPr>
        <w:bidi/>
        <w:spacing w:after="0" w:line="240" w:lineRule="auto"/>
        <w:ind w:left="108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lastRenderedPageBreak/>
        <w:t xml:space="preserve">پس دادن آن 2 سکه همان و در مدت کوتاهی ورشکستگی آن مرد هم همان . در مدت کوتاهی تمام گوسفندان آن مرد بر اثر بیماری از بین می روند و بر اثر ورشکستگی او دوباره به همان آدم فقیر کنار سکوهای مسجد پیامبر تبدیل می شود </w:t>
      </w:r>
    </w:p>
    <w:p w:rsidR="00952978" w:rsidRPr="00A427EB" w:rsidRDefault="00952978" w:rsidP="00952978">
      <w:pPr>
        <w:numPr>
          <w:ilvl w:val="2"/>
          <w:numId w:val="1"/>
        </w:numPr>
        <w:bidi/>
        <w:spacing w:after="0" w:line="240" w:lineRule="auto"/>
        <w:ind w:left="108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>بعد از آن پیامبر نزد او می رند و به او می گویند ، صلاح و خیر تو در اینست که در کنار ما و نزدیک به ما زندگی کنی . و آنجا بود که آن مرد تازه پی برد که زندگی در کنار پیامبر ، خود خوشبختیه</w:t>
      </w:r>
    </w:p>
    <w:p w:rsidR="00952978" w:rsidRPr="00A427EB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در طول 23 سال رسالت پیامبر ، افراد آرام آرام پی بردند که با پیامبر بودن و در کنار او زیستن ، بزرگترین لطفیه که خدا در حق اونها کرده و حاضر نبودند این نعمت رو با هیچ چیز عوض کنن </w:t>
      </w:r>
    </w:p>
    <w:p w:rsidR="00952978" w:rsidRPr="00A427EB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ولی کم کم فهمیدن که دوران در کنار او بودن داره به پایان می رسه </w:t>
      </w:r>
    </w:p>
    <w:p w:rsidR="00952978" w:rsidRPr="00A427EB" w:rsidRDefault="00952978" w:rsidP="00952978">
      <w:pPr>
        <w:numPr>
          <w:ilvl w:val="2"/>
          <w:numId w:val="1"/>
        </w:numPr>
        <w:bidi/>
        <w:spacing w:after="0" w:line="240" w:lineRule="auto"/>
        <w:ind w:left="108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فهمیدن که پیامبر دارن از میان آنها می رن و رخت سفر بسته اند </w:t>
      </w:r>
    </w:p>
    <w:p w:rsidR="00952978" w:rsidRPr="00A427EB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>همه این ترس رو دارن که اگر پیامبر رفت ، ما دستمون به کجا بنده ؟ ماهایی که تازه فهمیدیم خدایی زندگی کردن یعنی چی ! ماهایی که پیامبر تازه چشمانمون رو باز کرده ، تازه از گرمای وجودش یخهای قلبمون باز شده ، بعد از پیامبر چه کنیم ؟</w:t>
      </w:r>
    </w:p>
    <w:p w:rsidR="00952978" w:rsidRPr="00A427EB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در مسیر تاریخ به این دوران که میرسیم ، به نقطه ی عطفی بر می خوریم که خداوند در این زمان اتفاقی رو رقم می زنه که مسیر حرکت بشریت از بعد از اون به کل عوض می شه </w:t>
      </w:r>
    </w:p>
    <w:p w:rsidR="00952978" w:rsidRPr="00A427EB" w:rsidRDefault="00952978" w:rsidP="00952978">
      <w:pPr>
        <w:numPr>
          <w:ilvl w:val="2"/>
          <w:numId w:val="1"/>
        </w:numPr>
        <w:bidi/>
        <w:spacing w:after="0" w:line="240" w:lineRule="auto"/>
        <w:ind w:left="108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>خداوند در این نقطه ی حساس تاریخی هدیه ای به بشر می ده که تا اون زمان و حتی بعد از اون بی نظیر بوده و هست</w:t>
      </w:r>
    </w:p>
    <w:p w:rsidR="00952978" w:rsidRPr="00A427EB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اجازه بدید در بخش بعدی بیشتر از این نقطه ی عطف تاریخی صحبت کنیم </w:t>
      </w:r>
    </w:p>
    <w:p w:rsidR="00952978" w:rsidRPr="00A427EB" w:rsidRDefault="00952978" w:rsidP="00952978">
      <w:pPr>
        <w:bidi/>
        <w:spacing w:after="0" w:line="240" w:lineRule="auto"/>
        <w:ind w:left="540"/>
        <w:rPr>
          <w:rFonts w:ascii="Times New Roman" w:eastAsia="Times New Roman" w:hAnsi="Times New Roman"/>
          <w:sz w:val="28"/>
          <w:szCs w:val="28"/>
          <w:rtl/>
        </w:rPr>
      </w:pPr>
      <w:r w:rsidRPr="00A427EB">
        <w:rPr>
          <w:rFonts w:ascii="Times New Roman" w:eastAsia="Times New Roman" w:hAnsi="Times New Roman" w:cs="Times New Roman" w:hint="cs"/>
          <w:sz w:val="28"/>
          <w:szCs w:val="28"/>
          <w:rtl/>
        </w:rPr>
        <w:t> </w:t>
      </w:r>
    </w:p>
    <w:p w:rsidR="00952978" w:rsidRPr="00A427EB" w:rsidRDefault="00952978" w:rsidP="00952978">
      <w:pPr>
        <w:bidi/>
        <w:spacing w:after="0" w:line="240" w:lineRule="auto"/>
        <w:ind w:left="540"/>
        <w:rPr>
          <w:rFonts w:ascii="Times New Roman" w:eastAsia="Times New Roman" w:hAnsi="Times New Roman"/>
          <w:sz w:val="28"/>
          <w:szCs w:val="28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پایان بخش اول </w:t>
      </w:r>
    </w:p>
    <w:p w:rsidR="00952978" w:rsidRPr="00A427EB" w:rsidRDefault="00952978" w:rsidP="00952978">
      <w:pPr>
        <w:bidi/>
        <w:spacing w:after="0" w:line="240" w:lineRule="auto"/>
        <w:ind w:left="540"/>
        <w:rPr>
          <w:rFonts w:ascii="Times New Roman" w:eastAsia="Times New Roman" w:hAnsi="Times New Roman"/>
          <w:sz w:val="28"/>
          <w:szCs w:val="28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مسابقه </w:t>
      </w:r>
    </w:p>
    <w:p w:rsidR="00952978" w:rsidRPr="00A427EB" w:rsidRDefault="00952978" w:rsidP="00952978">
      <w:pPr>
        <w:bidi/>
        <w:spacing w:after="0" w:line="240" w:lineRule="auto"/>
        <w:ind w:left="540"/>
        <w:rPr>
          <w:rFonts w:ascii="Times New Roman" w:eastAsia="Times New Roman" w:hAnsi="Times New Roman"/>
          <w:sz w:val="28"/>
          <w:szCs w:val="28"/>
          <w:rtl/>
        </w:rPr>
      </w:pPr>
      <w:r w:rsidRPr="00A427EB">
        <w:rPr>
          <w:rFonts w:ascii="Times New Roman" w:eastAsia="Times New Roman" w:hAnsi="Times New Roman" w:cs="Times New Roman" w:hint="cs"/>
          <w:sz w:val="28"/>
          <w:szCs w:val="28"/>
          <w:rtl/>
        </w:rPr>
        <w:t> </w:t>
      </w:r>
    </w:p>
    <w:p w:rsidR="00952978" w:rsidRPr="00A427EB" w:rsidRDefault="00952978" w:rsidP="00952978">
      <w:pPr>
        <w:bidi/>
        <w:spacing w:after="0" w:line="240" w:lineRule="auto"/>
        <w:ind w:left="540"/>
        <w:rPr>
          <w:rFonts w:ascii="Times New Roman" w:eastAsia="Times New Roman" w:hAnsi="Times New Roman"/>
          <w:sz w:val="28"/>
          <w:szCs w:val="28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بخش دوم </w:t>
      </w:r>
    </w:p>
    <w:p w:rsidR="00952978" w:rsidRPr="00A427EB" w:rsidRDefault="00952978" w:rsidP="00952978">
      <w:pPr>
        <w:bidi/>
        <w:spacing w:after="0" w:line="240" w:lineRule="auto"/>
        <w:ind w:left="540"/>
        <w:rPr>
          <w:rFonts w:ascii="Times New Roman" w:eastAsia="Times New Roman" w:hAnsi="Times New Roman"/>
          <w:sz w:val="28"/>
          <w:szCs w:val="28"/>
          <w:rtl/>
        </w:rPr>
      </w:pPr>
      <w:r w:rsidRPr="00A427EB">
        <w:rPr>
          <w:rFonts w:ascii="Times New Roman" w:eastAsia="Times New Roman" w:hAnsi="Times New Roman" w:cs="Times New Roman" w:hint="cs"/>
          <w:sz w:val="28"/>
          <w:szCs w:val="28"/>
          <w:rtl/>
        </w:rPr>
        <w:t> </w:t>
      </w:r>
    </w:p>
    <w:p w:rsidR="00952978" w:rsidRPr="00A427EB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تراول </w:t>
      </w:r>
    </w:p>
    <w:p w:rsidR="00952978" w:rsidRPr="00A427EB" w:rsidRDefault="00952978" w:rsidP="00952978">
      <w:pPr>
        <w:numPr>
          <w:ilvl w:val="2"/>
          <w:numId w:val="1"/>
        </w:numPr>
        <w:bidi/>
        <w:spacing w:after="0" w:line="240" w:lineRule="auto"/>
        <w:ind w:left="108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نتیجه گیری : خدا گفته از من بخواه تا بهت بدم . </w:t>
      </w:r>
    </w:p>
    <w:p w:rsidR="00952978" w:rsidRPr="00A427EB" w:rsidRDefault="00952978" w:rsidP="00952978">
      <w:pPr>
        <w:numPr>
          <w:ilvl w:val="2"/>
          <w:numId w:val="1"/>
        </w:numPr>
        <w:bidi/>
        <w:spacing w:after="0" w:line="240" w:lineRule="auto"/>
        <w:ind w:left="108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>برای مشکلات و سوالایی که تو زندگیت داری بیا سراغ من</w:t>
      </w:r>
    </w:p>
    <w:p w:rsidR="00952978" w:rsidRPr="00A427EB" w:rsidRDefault="00952978" w:rsidP="00952978">
      <w:pPr>
        <w:numPr>
          <w:ilvl w:val="2"/>
          <w:numId w:val="1"/>
        </w:numPr>
        <w:bidi/>
        <w:spacing w:after="0" w:line="240" w:lineRule="auto"/>
        <w:ind w:left="108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نمی خواد به من راه نشون بدی ، نمی خواد بگی خدایا از فلان طریق گره از کار من باز کن </w:t>
      </w:r>
    </w:p>
    <w:p w:rsidR="00952978" w:rsidRPr="00A427EB" w:rsidRDefault="00952978" w:rsidP="00952978">
      <w:pPr>
        <w:numPr>
          <w:ilvl w:val="2"/>
          <w:numId w:val="1"/>
        </w:numPr>
        <w:bidi/>
        <w:spacing w:after="0" w:line="240" w:lineRule="auto"/>
        <w:ind w:left="108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>خدا می گه اگر تو تیم من بودی ، اگر اون کارایی رو که گفتم انجام بده انجام دادی ، دیگه بقیه اش رو بزار به عهده ی من</w:t>
      </w:r>
    </w:p>
    <w:p w:rsidR="00952978" w:rsidRPr="00A427EB" w:rsidRDefault="00952978" w:rsidP="00952978">
      <w:pPr>
        <w:numPr>
          <w:ilvl w:val="2"/>
          <w:numId w:val="1"/>
        </w:numPr>
        <w:bidi/>
        <w:spacing w:after="0" w:line="240" w:lineRule="auto"/>
        <w:ind w:left="108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ایمان به خدا فقط این نیست که فقط بدونیم خدایی هم هست بلکه ایمان به خدا اینه که بدونیم خدایی داریم که باید توقع خدایی کردن از او داشته باشیم </w:t>
      </w:r>
    </w:p>
    <w:p w:rsidR="00952978" w:rsidRPr="00A427EB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>رسیدیم به یک نقطه ی تاریخی استثنایی که یکی از بزرگترین نماد های خدایی کردن خدا رو در اون می تونیم به وضوح ببینیم</w:t>
      </w:r>
    </w:p>
    <w:p w:rsidR="00952978" w:rsidRPr="00A427EB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صحبت رسید به زمانی که نگرانی از پیامبر جدا شدن در میان همه موج می زد </w:t>
      </w:r>
    </w:p>
    <w:p w:rsidR="00952978" w:rsidRPr="00A427EB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می خواییم کمی دقیق تر از اون دوران صحبت کنیم ، از سال 10 هجری و آخرین سال حیات پر برکت پیامبر </w:t>
      </w:r>
    </w:p>
    <w:p w:rsidR="00952978" w:rsidRPr="00A427EB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lastRenderedPageBreak/>
        <w:t xml:space="preserve">در آن سال پیامبر فراخوان عمومی ای می دهند و از تمامی مسلمانان در همه ی شهر ها دعوت می کنند که به همراه ایشان در مراسم حج شرکت کنند </w:t>
      </w:r>
    </w:p>
    <w:p w:rsidR="00952978" w:rsidRPr="00A427EB" w:rsidRDefault="00952978" w:rsidP="00952978">
      <w:pPr>
        <w:numPr>
          <w:ilvl w:val="2"/>
          <w:numId w:val="1"/>
        </w:numPr>
        <w:bidi/>
        <w:spacing w:after="0" w:line="240" w:lineRule="auto"/>
        <w:ind w:left="108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یکی از دلایل این فراخوان عمومی هم این بود که مسلمانان برای اولین بار به همراه پیامبر اعمال و مناسک حج را بیاموزند و بجا آوردند </w:t>
      </w:r>
    </w:p>
    <w:p w:rsidR="00952978" w:rsidRPr="00A427EB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قریب به اتفاق مسلمانان دعوت پیامبر رو اجابت می کنند و از تمامی شهرها حرکت می کنند به سوی مکه مکرمه </w:t>
      </w:r>
    </w:p>
    <w:p w:rsidR="00952978" w:rsidRPr="00A427EB" w:rsidRDefault="00952978" w:rsidP="00952978">
      <w:pPr>
        <w:numPr>
          <w:ilvl w:val="2"/>
          <w:numId w:val="1"/>
        </w:numPr>
        <w:bidi/>
        <w:spacing w:after="0" w:line="240" w:lineRule="auto"/>
        <w:ind w:left="108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>جمعیتی بی سابقه در حدود 120000 نفر در مکه حاضر می شوند ، جمعیتی که نوع مسلمانان در آن حضور داشتند</w:t>
      </w:r>
    </w:p>
    <w:p w:rsidR="00952978" w:rsidRPr="00A427EB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اعمال حج بجا آورده می شود و برای اولین بار همه ی مسلمانان احکام حج را اجرا می کنند </w:t>
      </w:r>
    </w:p>
    <w:p w:rsidR="00952978" w:rsidRPr="00A427EB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>بعد از مراسم بدلیل اینکه سالها بود که پیامبر به شهر زادگاهشان - مکه - نیامده بودند ، همه توقع داشتند که پیامبر چند روزی را  بیشتر در مکه حاضر باشند تا افراد خدمت پیامبر برسند و دید و بازدید ها تازه شود ؛ ولیکن بلافاصله بعد از اعمال حج ، پیامبر دستور می دهند که همه ی مسلمانان از مکه خارج شده و به سمت مکانی به نام غدیر خم حرکت کنند .</w:t>
      </w:r>
    </w:p>
    <w:p w:rsidR="00952978" w:rsidRPr="00A427EB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آن جمعیت کثیر 120 هزار نفری همگی به سمت آن مکان حرکت می کنند تا تاریخ به نقطه ی عطف خود نزدیکتر شود </w:t>
      </w:r>
    </w:p>
    <w:p w:rsidR="00952978" w:rsidRPr="00A427EB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اجازه بدید اینجا کمی از آن فضای تاریخی فاصله بگیریم </w:t>
      </w:r>
    </w:p>
    <w:p w:rsidR="00952978" w:rsidRPr="00A427EB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>ممکنه که خیلی از ماها وقایع سال 10 هجری را شنیده باشیم ولی بدلیل یکسری موضوعات نتونسته باشیم خیلی مستند به آن وقایع نگاه کنیم</w:t>
      </w:r>
    </w:p>
    <w:p w:rsidR="00952978" w:rsidRPr="00A427EB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ما اگر نتوانیم ذهنیت دقیقی از جزئیات یک واقعه در ذهنمان ترسیم کنیم ، شاید نتوانیم به خوبی اصل موضوع را نیز درک کنیم  </w:t>
      </w:r>
    </w:p>
    <w:p w:rsidR="00952978" w:rsidRPr="00A427EB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پس خوب است که ابتدا جزئیات این اتفاق عظیم رو بررسی کنیم </w:t>
      </w:r>
    </w:p>
    <w:p w:rsidR="00952978" w:rsidRPr="00A427EB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>اجازه بدید با یک سوال ساده شروع کنم :</w:t>
      </w:r>
    </w:p>
    <w:p w:rsidR="00952978" w:rsidRPr="00A427EB" w:rsidRDefault="00952978" w:rsidP="00952978">
      <w:pPr>
        <w:numPr>
          <w:ilvl w:val="2"/>
          <w:numId w:val="1"/>
        </w:numPr>
        <w:bidi/>
        <w:spacing w:after="0" w:line="240" w:lineRule="auto"/>
        <w:ind w:left="108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نقل تاریخی به ما می گه جمعیت همراه پیامبر که ایشان برایشان سخنرانی کرده اند ، چیزی حدود 120 هزار نفر بوده است </w:t>
      </w:r>
    </w:p>
    <w:p w:rsidR="00952978" w:rsidRPr="00A427EB" w:rsidRDefault="00952978" w:rsidP="00952978">
      <w:pPr>
        <w:numPr>
          <w:ilvl w:val="2"/>
          <w:numId w:val="1"/>
        </w:numPr>
        <w:bidi/>
        <w:spacing w:after="0" w:line="240" w:lineRule="auto"/>
        <w:ind w:left="108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سوال اینجاست ، تصور کنید شما آخرین نفر از آن 120 هزار نفرید که پیامبر می خواهد برای شما صحبت کند ، اگر اینگونه باشد ، فکر می کنید فاصله ی شما تا پیامبر چقدر است ؟ </w:t>
      </w:r>
    </w:p>
    <w:p w:rsidR="00952978" w:rsidRPr="00A427EB" w:rsidRDefault="00952978" w:rsidP="00952978">
      <w:pPr>
        <w:numPr>
          <w:ilvl w:val="3"/>
          <w:numId w:val="1"/>
        </w:numPr>
        <w:bidi/>
        <w:spacing w:after="0" w:line="240" w:lineRule="auto"/>
        <w:ind w:left="162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جواب : اگر فرض کنیم که افراد به صورت نیم دایره مقابل پیامبر نشته اند و هر 2 نفر 1 متر مربع را اشغال کرده ، از طریق یک محاسبه ی ریاضی ساده معلوم می شود که فاصله ی نفر آخر تا پیامبر حدود 200 متر می شود </w:t>
      </w:r>
    </w:p>
    <w:p w:rsidR="00952978" w:rsidRPr="00A427EB" w:rsidRDefault="00952978" w:rsidP="00952978">
      <w:pPr>
        <w:numPr>
          <w:ilvl w:val="2"/>
          <w:numId w:val="1"/>
        </w:numPr>
        <w:bidi/>
        <w:spacing w:after="0" w:line="240" w:lineRule="auto"/>
        <w:ind w:left="108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>سوال بعدی : چگونه صدای پیامبر در این فاصله به شما می رسد ؟</w:t>
      </w:r>
    </w:p>
    <w:p w:rsidR="00952978" w:rsidRPr="00A427EB" w:rsidRDefault="00952978" w:rsidP="00952978">
      <w:pPr>
        <w:numPr>
          <w:ilvl w:val="3"/>
          <w:numId w:val="1"/>
        </w:numPr>
        <w:bidi/>
        <w:spacing w:after="0" w:line="240" w:lineRule="auto"/>
        <w:ind w:left="162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جواب در بیابانی که هیچ گونه عاملی برای شکست صدا نیست ، در فاصله ی 200 متری صدای محوی از سخنران به گوش می رسد ولیکن برای آنکه همه ی افراد کلام پیامبر به گوششان برسد افرادی در میان جمع بوده اند که با صدای رسای خود کلام پیامبر را تکرار می کردند </w:t>
      </w:r>
    </w:p>
    <w:p w:rsidR="00952978" w:rsidRPr="00A427EB" w:rsidRDefault="00952978" w:rsidP="00952978">
      <w:pPr>
        <w:numPr>
          <w:ilvl w:val="3"/>
          <w:numId w:val="1"/>
        </w:numPr>
        <w:bidi/>
        <w:spacing w:after="0" w:line="240" w:lineRule="auto"/>
        <w:ind w:left="162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لذا سخنرانی ای که شاید به طور معمول 1:30 به طول انجامد ، 3 ساعت زمان برده است </w:t>
      </w:r>
    </w:p>
    <w:p w:rsidR="00952978" w:rsidRPr="00A427EB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lastRenderedPageBreak/>
        <w:t>حال که با توجه به این موارد جزئی ولی مهم پی می بریم که امکان جمع شدن چنین جمعیتی و انتقال پیام برای آنها به روش های ذکر شده امکان پذیر است ، راحت تر می توانیم کلیت آن فضا را در ذهنمان ترسیم کنیم و پیام آن اتفاق مهم را دریافت کنیم</w:t>
      </w:r>
    </w:p>
    <w:p w:rsidR="00952978" w:rsidRPr="00A427EB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غدیر خم در منطقه ای به نام جحفه در 64 کیلومتری مکه قرار دارد  که از آنجا کاروانهای شهرهای مختلف مسیرهایشان از هم جدا می شده و برکه و درختانی هم در آنجا وجود داشته </w:t>
      </w:r>
    </w:p>
    <w:p w:rsidR="00952978" w:rsidRPr="00A427EB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کاروان مسلمانان که به منطقه ی غدیر خم نزدیک می شود پیامبر به برخی از یاران خود مانند جناب مقداد و ابوذر دستور می دهند که در کنار آن درختان خار و خاشاک را کنار بزنند و از جهاز شتران منبری را بسازند که بر جمعیت مسلمانان احاطه داشته باشد  </w:t>
      </w:r>
    </w:p>
    <w:p w:rsidR="00952978" w:rsidRPr="00A427EB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>در آنجا پیامبر رو به مردم که و فرمودند ، ای مردم دعوت کننده ی خدا را اجابت کنید که من پیام آور اویم !</w:t>
      </w:r>
    </w:p>
    <w:p w:rsidR="00952978" w:rsidRPr="00A427EB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همگتن متوجه می شوند که اتفاقی مهم و پیامی از طرف خداوند در راه است </w:t>
      </w:r>
    </w:p>
    <w:p w:rsidR="00952978" w:rsidRPr="00A427EB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نماز ظهر و عصر را به جماعت می خوانند </w:t>
      </w:r>
    </w:p>
    <w:p w:rsidR="00952978" w:rsidRPr="00A427EB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 هر کسی رو به سوی آن منبر آماده شده در کناری می نشیند و پیامبر دست در دستان علی بن ابی طالب آرام آرام به سمت آن منبر حرکت می کنند </w:t>
      </w:r>
    </w:p>
    <w:p w:rsidR="00952978" w:rsidRPr="00A427EB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 xml:space="preserve">از منبر بالا رفته و در سمت راست خود کمی پایین تر علی (ع) را جای می دهند </w:t>
      </w:r>
    </w:p>
    <w:p w:rsidR="00952978" w:rsidRPr="00A427EB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sz w:val="28"/>
          <w:szCs w:val="28"/>
          <w:rtl/>
        </w:rPr>
        <w:t>همه ی چشمها دوخته به لبان مبارک پیامبر (ص)</w:t>
      </w:r>
    </w:p>
    <w:p w:rsidR="00952978" w:rsidRPr="00032AE5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color w:val="FF0000"/>
          <w:rtl/>
        </w:rPr>
      </w:pPr>
      <w:r w:rsidRPr="00032AE5">
        <w:rPr>
          <w:rFonts w:ascii="Times New Roman" w:eastAsia="Times New Roman" w:hAnsi="Times New Roman" w:hint="cs"/>
          <w:color w:val="FF0000"/>
          <w:sz w:val="28"/>
          <w:szCs w:val="28"/>
          <w:rtl/>
        </w:rPr>
        <w:t>پیامبر آغاز می کنند :</w:t>
      </w:r>
    </w:p>
    <w:p w:rsidR="00952978" w:rsidRPr="00032AE5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color w:val="FF0000"/>
          <w:rtl/>
        </w:rPr>
      </w:pPr>
      <w:r w:rsidRPr="00032AE5">
        <w:rPr>
          <w:rFonts w:ascii="Times New Roman" w:eastAsia="Times New Roman" w:hAnsi="Times New Roman" w:hint="cs"/>
          <w:color w:val="FF0000"/>
          <w:sz w:val="28"/>
          <w:szCs w:val="28"/>
          <w:rtl/>
        </w:rPr>
        <w:t xml:space="preserve"> الحمد الله الذی علی فی توحده : حمد و سپاس خداوندی را که در یگانگی بی همتاست ، سلطنتش پر جلالست و بر همه چیز احاطه دارد</w:t>
      </w:r>
    </w:p>
    <w:p w:rsidR="00952978" w:rsidRPr="00032AE5" w:rsidRDefault="00952978" w:rsidP="00952978">
      <w:pPr>
        <w:bidi/>
        <w:spacing w:after="0" w:line="240" w:lineRule="auto"/>
        <w:ind w:left="1080"/>
        <w:rPr>
          <w:rFonts w:ascii="Times New Roman" w:eastAsia="Times New Roman" w:hAnsi="Times New Roman"/>
          <w:color w:val="FF0000"/>
          <w:sz w:val="28"/>
          <w:szCs w:val="28"/>
          <w:rtl/>
        </w:rPr>
      </w:pPr>
      <w:r w:rsidRPr="00032AE5">
        <w:rPr>
          <w:rFonts w:ascii="Times New Roman" w:eastAsia="Times New Roman" w:hAnsi="Times New Roman" w:cs="Times New Roman" w:hint="cs"/>
          <w:color w:val="FF0000"/>
          <w:sz w:val="28"/>
          <w:szCs w:val="28"/>
          <w:rtl/>
        </w:rPr>
        <w:t> </w:t>
      </w:r>
    </w:p>
    <w:p w:rsidR="00952978" w:rsidRPr="00032AE5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color w:val="FF0000"/>
          <w:rtl/>
        </w:rPr>
      </w:pPr>
      <w:r w:rsidRPr="00032AE5">
        <w:rPr>
          <w:rFonts w:ascii="Times New Roman" w:eastAsia="Times New Roman" w:hAnsi="Times New Roman" w:hint="cs"/>
          <w:color w:val="FF0000"/>
          <w:sz w:val="28"/>
          <w:szCs w:val="28"/>
          <w:rtl/>
        </w:rPr>
        <w:t xml:space="preserve"> ای مردم ، مطلب مهمی درباره علی باید به شما بگویم ، که اگر این پیام را نرسانم ترس از عذاب الهی دارم .</w:t>
      </w:r>
    </w:p>
    <w:p w:rsidR="00952978" w:rsidRPr="00032AE5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color w:val="FF0000"/>
          <w:rtl/>
        </w:rPr>
      </w:pPr>
      <w:r w:rsidRPr="00032AE5">
        <w:rPr>
          <w:rFonts w:ascii="Times New Roman" w:eastAsia="Times New Roman" w:hAnsi="Times New Roman" w:hint="cs"/>
          <w:color w:val="FF0000"/>
          <w:sz w:val="28"/>
          <w:szCs w:val="28"/>
          <w:rtl/>
        </w:rPr>
        <w:t xml:space="preserve">بدانید جبرئیل 3 بار بر من نازل گشت و از طرف پروردگارم - خدای عزوجل -  دستور داد که در مکان به پا خیزم و به هر سفید و سیاهی اعلام کنم که این علی ، برادر من ، وصی من ، و جانشین بعد از من در میان امت است ؛ اوست صاحب اختیار ، بعد از خدا و رسول </w:t>
      </w:r>
    </w:p>
    <w:p w:rsidR="00952978" w:rsidRPr="00032AE5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color w:val="FF0000"/>
          <w:rtl/>
        </w:rPr>
      </w:pPr>
      <w:r w:rsidRPr="00032AE5">
        <w:rPr>
          <w:rFonts w:ascii="Times New Roman" w:eastAsia="Times New Roman" w:hAnsi="Times New Roman" w:hint="cs"/>
          <w:color w:val="FF0000"/>
          <w:sz w:val="28"/>
          <w:szCs w:val="28"/>
          <w:rtl/>
        </w:rPr>
        <w:t xml:space="preserve">بدانید این آخرین بار است که در این اجتماع به پا ایستاده ام ، پس بشنوید فرمان حق را و گردن نهید : پس از من علی امام شما  و امامت در نسل من از فرزندان علی تا روز قیامت پا برجاست </w:t>
      </w:r>
    </w:p>
    <w:p w:rsidR="00952978" w:rsidRPr="00032AE5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color w:val="FF0000"/>
          <w:rtl/>
        </w:rPr>
      </w:pPr>
      <w:r w:rsidRPr="00032AE5">
        <w:rPr>
          <w:rFonts w:ascii="Times New Roman" w:eastAsia="Times New Roman" w:hAnsi="Times New Roman" w:hint="cs"/>
          <w:color w:val="FF0000"/>
          <w:sz w:val="28"/>
          <w:szCs w:val="28"/>
          <w:rtl/>
        </w:rPr>
        <w:t>: هان مردمان ! کیست از شما به شما سزاوارتر؟ گفتند خدا و رسول خدا .</w:t>
      </w:r>
    </w:p>
    <w:p w:rsidR="00952978" w:rsidRPr="00032AE5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color w:val="FF0000"/>
          <w:rtl/>
        </w:rPr>
      </w:pPr>
      <w:r w:rsidRPr="00032AE5">
        <w:rPr>
          <w:rFonts w:ascii="Times New Roman" w:eastAsia="Times New Roman" w:hAnsi="Times New Roman" w:hint="cs"/>
          <w:color w:val="FF0000"/>
          <w:sz w:val="28"/>
          <w:szCs w:val="28"/>
          <w:rtl/>
        </w:rPr>
        <w:t xml:space="preserve"> پس دست مبارک امیرالمومنین علی (ع) را ا بالا بردند و فرمودند :</w:t>
      </w:r>
    </w:p>
    <w:p w:rsidR="00952978" w:rsidRPr="00032AE5" w:rsidRDefault="00952978" w:rsidP="00952978">
      <w:pPr>
        <w:numPr>
          <w:ilvl w:val="2"/>
          <w:numId w:val="1"/>
        </w:numPr>
        <w:bidi/>
        <w:spacing w:after="0" w:line="240" w:lineRule="auto"/>
        <w:ind w:left="1080"/>
        <w:rPr>
          <w:rFonts w:ascii="Times New Roman" w:eastAsia="Times New Roman" w:hAnsi="Times New Roman"/>
          <w:color w:val="FF0000"/>
          <w:rtl/>
        </w:rPr>
      </w:pPr>
      <w:r w:rsidRPr="00032AE5">
        <w:rPr>
          <w:rFonts w:ascii="Times New Roman" w:eastAsia="Times New Roman" w:hAnsi="Times New Roman" w:hint="cs"/>
          <w:color w:val="FF0000"/>
          <w:sz w:val="28"/>
          <w:szCs w:val="28"/>
          <w:rtl/>
        </w:rPr>
        <w:t xml:space="preserve">الا من کنت مولاه فهذا علی مولاه </w:t>
      </w:r>
    </w:p>
    <w:p w:rsidR="00952978" w:rsidRPr="00032AE5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color w:val="FF0000"/>
          <w:rtl/>
        </w:rPr>
      </w:pPr>
      <w:r w:rsidRPr="00032AE5">
        <w:rPr>
          <w:rFonts w:ascii="Times New Roman" w:eastAsia="Times New Roman" w:hAnsi="Times New Roman" w:hint="cs"/>
          <w:color w:val="FF0000"/>
          <w:sz w:val="28"/>
          <w:szCs w:val="28"/>
          <w:rtl/>
        </w:rPr>
        <w:t xml:space="preserve">آن پیام مهم ابلاغ شد ... دین خدا کامل گشت و اسلام برای همیشه پابرجا ماند ... </w:t>
      </w:r>
    </w:p>
    <w:p w:rsidR="00952978" w:rsidRPr="00032AE5" w:rsidRDefault="00952978" w:rsidP="00952978">
      <w:pPr>
        <w:bidi/>
        <w:spacing w:after="0" w:line="240" w:lineRule="auto"/>
        <w:ind w:left="540"/>
        <w:rPr>
          <w:rFonts w:ascii="Times New Roman" w:eastAsia="Times New Roman" w:hAnsi="Times New Roman"/>
          <w:color w:val="FF0000"/>
          <w:sz w:val="28"/>
          <w:szCs w:val="28"/>
          <w:rtl/>
        </w:rPr>
      </w:pPr>
      <w:r w:rsidRPr="00032AE5">
        <w:rPr>
          <w:rFonts w:ascii="Times New Roman" w:eastAsia="Times New Roman" w:hAnsi="Times New Roman" w:cs="Times New Roman" w:hint="cs"/>
          <w:color w:val="FF0000"/>
          <w:sz w:val="28"/>
          <w:szCs w:val="28"/>
          <w:rtl/>
        </w:rPr>
        <w:t> </w:t>
      </w:r>
    </w:p>
    <w:p w:rsidR="00952978" w:rsidRPr="00032AE5" w:rsidRDefault="00952978" w:rsidP="00952978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  <w:color w:val="FF0000"/>
        </w:rPr>
      </w:pPr>
      <w:r w:rsidRPr="00032AE5">
        <w:rPr>
          <w:rFonts w:ascii="Times New Roman" w:eastAsia="Times New Roman" w:hAnsi="Times New Roman" w:hint="cs"/>
          <w:color w:val="FF0000"/>
          <w:sz w:val="28"/>
          <w:szCs w:val="28"/>
          <w:rtl/>
        </w:rPr>
        <w:t>(کلیپ لا اله الا الله )</w:t>
      </w:r>
    </w:p>
    <w:p w:rsidR="00765653" w:rsidRPr="00A427EB" w:rsidRDefault="00765653" w:rsidP="00765653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</w:rPr>
      </w:pPr>
      <w:r w:rsidRPr="00A427EB">
        <w:rPr>
          <w:rFonts w:ascii="Times New Roman" w:eastAsia="Times New Roman" w:hAnsi="Times New Roman" w:hint="cs"/>
          <w:rtl/>
        </w:rPr>
        <w:t xml:space="preserve">و اینگونه بود که دین خدا کامل گشت و اسلام برای همیشه پابرجا ماند </w:t>
      </w:r>
    </w:p>
    <w:p w:rsidR="00765653" w:rsidRPr="00A427EB" w:rsidRDefault="00765653" w:rsidP="00765653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</w:rPr>
      </w:pPr>
      <w:r w:rsidRPr="00A427EB">
        <w:rPr>
          <w:rFonts w:ascii="Times New Roman" w:eastAsia="Times New Roman" w:hAnsi="Times New Roman" w:hint="cs"/>
          <w:rtl/>
        </w:rPr>
        <w:t xml:space="preserve">پیامبر بعد از این لحظه ی مهم تاریخی دعا کردند و از خداوند خواستند که دوستداران علی را دوست بدارد و دشمنانش را دشمن </w:t>
      </w:r>
    </w:p>
    <w:p w:rsidR="00765653" w:rsidRPr="00A427EB" w:rsidRDefault="00765653" w:rsidP="00765653">
      <w:pPr>
        <w:numPr>
          <w:ilvl w:val="1"/>
          <w:numId w:val="1"/>
        </w:numPr>
        <w:bidi/>
        <w:spacing w:after="0" w:line="240" w:lineRule="auto"/>
        <w:ind w:left="540"/>
        <w:rPr>
          <w:rFonts w:ascii="Times New Roman" w:eastAsia="Times New Roman" w:hAnsi="Times New Roman"/>
        </w:rPr>
      </w:pPr>
      <w:r w:rsidRPr="00A427EB">
        <w:rPr>
          <w:rFonts w:ascii="Times New Roman" w:eastAsia="Times New Roman" w:hAnsi="Times New Roman" w:hint="cs"/>
          <w:rtl/>
        </w:rPr>
        <w:t>در ادامه برنامه  با نگاهی دقیق تر به پیامهای این اتفاق مهم نگاه می کنیم</w:t>
      </w:r>
    </w:p>
    <w:p w:rsidR="00765653" w:rsidRPr="00A427EB" w:rsidRDefault="00765653" w:rsidP="00765653">
      <w:pPr>
        <w:pStyle w:val="ListParagraph"/>
        <w:rPr>
          <w:rFonts w:ascii="Times New Roman" w:eastAsia="Times New Roman" w:hAnsi="Times New Roman"/>
          <w:rtl/>
        </w:rPr>
      </w:pPr>
    </w:p>
    <w:p w:rsidR="00765653" w:rsidRPr="00A427EB" w:rsidRDefault="00765653" w:rsidP="00765653">
      <w:pPr>
        <w:bidi/>
        <w:spacing w:after="0" w:line="240" w:lineRule="auto"/>
        <w:rPr>
          <w:rFonts w:ascii="Times New Roman" w:eastAsia="Times New Roman" w:hAnsi="Times New Roman"/>
          <w:rtl/>
        </w:rPr>
      </w:pPr>
    </w:p>
    <w:p w:rsidR="00765653" w:rsidRPr="00A427EB" w:rsidRDefault="00765653" w:rsidP="00765653">
      <w:pPr>
        <w:bidi/>
        <w:spacing w:after="0" w:line="240" w:lineRule="auto"/>
        <w:rPr>
          <w:rFonts w:ascii="Times New Roman" w:eastAsia="Times New Roman" w:hAnsi="Times New Roman"/>
          <w:rtl/>
        </w:rPr>
      </w:pPr>
    </w:p>
    <w:p w:rsidR="00765653" w:rsidRPr="00A427EB" w:rsidRDefault="00765653" w:rsidP="00765653">
      <w:pPr>
        <w:bidi/>
        <w:spacing w:after="0" w:line="240" w:lineRule="auto"/>
        <w:rPr>
          <w:rFonts w:ascii="Times New Roman" w:eastAsia="Times New Roman" w:hAnsi="Times New Roman"/>
          <w:rtl/>
        </w:rPr>
      </w:pPr>
    </w:p>
    <w:p w:rsidR="00765653" w:rsidRPr="00A427EB" w:rsidRDefault="00765653" w:rsidP="00765653">
      <w:pPr>
        <w:bidi/>
        <w:spacing w:after="0" w:line="240" w:lineRule="auto"/>
        <w:rPr>
          <w:rFonts w:ascii="Times New Roman" w:eastAsia="Times New Roman" w:hAnsi="Times New Roman"/>
          <w:rtl/>
        </w:rPr>
      </w:pPr>
    </w:p>
    <w:p w:rsidR="00765653" w:rsidRPr="00A427EB" w:rsidRDefault="00765653" w:rsidP="00765653">
      <w:pPr>
        <w:bidi/>
        <w:spacing w:after="0" w:line="240" w:lineRule="auto"/>
        <w:rPr>
          <w:rFonts w:ascii="Times New Roman" w:eastAsia="Times New Roman" w:hAnsi="Times New Roman"/>
          <w:rtl/>
        </w:rPr>
      </w:pPr>
      <w:r w:rsidRPr="00A427EB">
        <w:rPr>
          <w:rFonts w:ascii="Times New Roman" w:eastAsia="Times New Roman" w:hAnsi="Times New Roman" w:hint="cs"/>
          <w:rtl/>
        </w:rPr>
        <w:t>بخش سوم :</w:t>
      </w:r>
    </w:p>
    <w:p w:rsidR="00765653" w:rsidRPr="00A427EB" w:rsidRDefault="00765653" w:rsidP="00765653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 w:rsidRPr="00A427EB">
        <w:rPr>
          <w:rFonts w:ascii="Times New Roman" w:eastAsia="Times New Roman" w:hAnsi="Times New Roman" w:hint="cs"/>
          <w:rtl/>
        </w:rPr>
        <w:t xml:space="preserve">خب ما صحبت از یک اتفاق تاریخی کردیم </w:t>
      </w:r>
    </w:p>
    <w:p w:rsidR="00765653" w:rsidRPr="00A427EB" w:rsidRDefault="00765653" w:rsidP="00765653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 w:rsidRPr="00A427EB">
        <w:rPr>
          <w:rFonts w:ascii="Times New Roman" w:eastAsia="Times New Roman" w:hAnsi="Times New Roman" w:hint="cs"/>
          <w:rtl/>
        </w:rPr>
        <w:t xml:space="preserve">رویکرد ما به این روز و این اتفاق می تونه دو حالت باشه </w:t>
      </w:r>
    </w:p>
    <w:p w:rsidR="00765653" w:rsidRPr="00A427EB" w:rsidRDefault="00765653" w:rsidP="00765653">
      <w:pPr>
        <w:pStyle w:val="ListParagraph"/>
        <w:numPr>
          <w:ilvl w:val="1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 w:rsidRPr="00A427EB">
        <w:rPr>
          <w:rFonts w:ascii="Times New Roman" w:eastAsia="Times New Roman" w:hAnsi="Times New Roman" w:hint="cs"/>
          <w:rtl/>
        </w:rPr>
        <w:t xml:space="preserve">یا این روز فقط یک روز تعطیل تقویم 365 روزه ی سال ماست یا طبق گزارش خداوند مهمترین روز و نطقه ی عطف تاریخ بشریته ! </w:t>
      </w:r>
    </w:p>
    <w:p w:rsidR="00765653" w:rsidRPr="00A427EB" w:rsidRDefault="00765653" w:rsidP="00765653">
      <w:pPr>
        <w:pStyle w:val="ListParagraph"/>
        <w:numPr>
          <w:ilvl w:val="1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 w:rsidRPr="00A427EB">
        <w:rPr>
          <w:rFonts w:ascii="Times New Roman" w:eastAsia="Times New Roman" w:hAnsi="Times New Roman" w:hint="cs"/>
          <w:rtl/>
        </w:rPr>
        <w:t xml:space="preserve">گفتیم که به کلام خدا باید اعتماد کنیم </w:t>
      </w:r>
    </w:p>
    <w:p w:rsidR="00765653" w:rsidRPr="00A427EB" w:rsidRDefault="00765653" w:rsidP="00765653">
      <w:pPr>
        <w:pStyle w:val="ListParagraph"/>
        <w:numPr>
          <w:ilvl w:val="1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 w:rsidRPr="00A427EB">
        <w:rPr>
          <w:rFonts w:ascii="Times New Roman" w:eastAsia="Times New Roman" w:hAnsi="Times New Roman" w:hint="cs"/>
          <w:rtl/>
        </w:rPr>
        <w:t xml:space="preserve">پس بیاییم این روز رو با این نگاه که پیامها و اتفاقاتش روی مسیر زندگی ما هم می تونه تاثیر گذار باشه  نگاه کنیم </w:t>
      </w:r>
    </w:p>
    <w:p w:rsidR="00765653" w:rsidRPr="00A427EB" w:rsidRDefault="00765653" w:rsidP="00765653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 w:rsidRPr="00A427EB">
        <w:rPr>
          <w:rFonts w:ascii="Times New Roman" w:eastAsia="Times New Roman" w:hAnsi="Times New Roman" w:hint="cs"/>
          <w:rtl/>
        </w:rPr>
        <w:t xml:space="preserve">ما در این سخنرانی مهم تاریخی به چند گزارش بی سابقه بر می خوریم ، گزارشهایی که پیامبر از طرف خداوند برای اولین بار بیان می کنند </w:t>
      </w:r>
    </w:p>
    <w:p w:rsidR="00A879DA" w:rsidRDefault="00F337A7" w:rsidP="00F337A7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>یک کلام کم سابقه از خداوند : امروز راضی شدم !</w:t>
      </w:r>
    </w:p>
    <w:p w:rsidR="00F337A7" w:rsidRDefault="00F337A7" w:rsidP="00F337A7">
      <w:pPr>
        <w:pStyle w:val="ListParagraph"/>
        <w:numPr>
          <w:ilvl w:val="1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>کی داره می گه راضی شدم ؟ با چی راضی شد؟</w:t>
      </w:r>
    </w:p>
    <w:p w:rsidR="00F337A7" w:rsidRDefault="00F337A7" w:rsidP="00F337A7">
      <w:pPr>
        <w:pStyle w:val="ListParagraph"/>
        <w:numPr>
          <w:ilvl w:val="1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 xml:space="preserve">منو شما نیستیم که بایک اتفاق کوچیک راضی بشیم ، نه ! خداوند داره می گه راضی شدم ! </w:t>
      </w:r>
    </w:p>
    <w:p w:rsidR="00F337A7" w:rsidRPr="00A427EB" w:rsidRDefault="00F337A7" w:rsidP="00F337A7">
      <w:pPr>
        <w:pStyle w:val="ListParagraph"/>
        <w:numPr>
          <w:ilvl w:val="1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>مگر چه اتفاقی افتاده؟</w:t>
      </w:r>
    </w:p>
    <w:p w:rsidR="00765653" w:rsidRPr="00A427EB" w:rsidRDefault="00765653" w:rsidP="00765653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 w:rsidRPr="00A427EB">
        <w:rPr>
          <w:rFonts w:ascii="Times New Roman" w:eastAsia="Times New Roman" w:hAnsi="Times New Roman" w:hint="cs"/>
          <w:rtl/>
        </w:rPr>
        <w:t xml:space="preserve">خداوند می فرماید : الیوم اکملت لکم دینکم ... </w:t>
      </w:r>
    </w:p>
    <w:p w:rsidR="00765653" w:rsidRPr="00A427EB" w:rsidRDefault="00C92993" w:rsidP="00C92993">
      <w:pPr>
        <w:pStyle w:val="ListParagraph"/>
        <w:numPr>
          <w:ilvl w:val="1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 w:rsidRPr="00A427EB">
        <w:rPr>
          <w:rFonts w:ascii="Times New Roman" w:eastAsia="Times New Roman" w:hAnsi="Times New Roman" w:hint="cs"/>
          <w:rtl/>
        </w:rPr>
        <w:t xml:space="preserve">امروز دین شما را کامل کردم . </w:t>
      </w:r>
    </w:p>
    <w:p w:rsidR="00C92993" w:rsidRPr="00A427EB" w:rsidRDefault="00C92993" w:rsidP="00C92993">
      <w:pPr>
        <w:pStyle w:val="ListParagraph"/>
        <w:numPr>
          <w:ilvl w:val="1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 w:rsidRPr="00A427EB">
        <w:rPr>
          <w:rFonts w:ascii="Times New Roman" w:eastAsia="Times New Roman" w:hAnsi="Times New Roman" w:hint="cs"/>
          <w:rtl/>
        </w:rPr>
        <w:t xml:space="preserve">خوب باید به این نکته توجه کرد : 124 هزار پیغمر آمدند و رفتند ، تمامی انبیاء و رسل آمدند و رفتند ولی در این روز خاص خداوند فرمود دین کامل شد . وقتی به لغتی که خداوند بکار برده دقت می کنیم ، دلمون قرص می شه ! خداوند از لغت اکمل استفاده می کند ! اکمل در لغت عرب یعنی کامل ترین ، یعنی نه قبل از آن و نه بعد از آن دینی نخواهد آمد که به کمال این دین باشد . </w:t>
      </w:r>
    </w:p>
    <w:p w:rsidR="00A879DA" w:rsidRPr="00A427EB" w:rsidRDefault="00C92993" w:rsidP="00C92993">
      <w:pPr>
        <w:pStyle w:val="ListParagraph"/>
        <w:numPr>
          <w:ilvl w:val="1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 w:rsidRPr="00A427EB">
        <w:rPr>
          <w:rFonts w:ascii="Times New Roman" w:eastAsia="Times New Roman" w:hAnsi="Times New Roman" w:hint="cs"/>
          <w:rtl/>
        </w:rPr>
        <w:t xml:space="preserve">یعنی اگر امروز فردی به من برخورد کرد و گفت فلانی بیا که دین جدید امروزی باحالی برات آوردم ، می گم دستت درد نکنه ، چون من به خدایی اعتقاد دارم که خلف وعده نمی کنه ، حرفش رو عوض نمی کنه ، به پیامبری اعتقاد دارم که صادقه و اینها به من دینی رو عرضه کردند که کاملترینه ! تو خیر منو نمی خوای من دینی رو دارم که تا روز قیامت تضمین کننده ی خوشبختیه منه </w:t>
      </w:r>
    </w:p>
    <w:p w:rsidR="00A879DA" w:rsidRPr="00A427EB" w:rsidRDefault="00A879DA" w:rsidP="00A879DA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 w:rsidRPr="00A427EB">
        <w:rPr>
          <w:rFonts w:ascii="Times New Roman" w:eastAsia="Times New Roman" w:hAnsi="Times New Roman" w:hint="cs"/>
          <w:rtl/>
        </w:rPr>
        <w:t>پیام بعدی : خداوند در ادامه می فرماید : بعد از اینکه کاملترین دین رو بهتون عرضه کردم ، هدیه ای دادم بی سابقه !</w:t>
      </w:r>
    </w:p>
    <w:p w:rsidR="00A879DA" w:rsidRPr="00A427EB" w:rsidRDefault="00A879DA" w:rsidP="00A879DA">
      <w:pPr>
        <w:pStyle w:val="ListParagraph"/>
        <w:numPr>
          <w:ilvl w:val="1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 w:rsidRPr="00A427EB">
        <w:rPr>
          <w:rFonts w:ascii="Times New Roman" w:eastAsia="Times New Roman" w:hAnsi="Times New Roman" w:hint="cs"/>
          <w:rtl/>
        </w:rPr>
        <w:t xml:space="preserve">و اتممت علیکم نعمتی : نعمتم رو بر شما تمام کردم </w:t>
      </w:r>
    </w:p>
    <w:p w:rsidR="00A879DA" w:rsidRPr="00A427EB" w:rsidRDefault="00A879DA" w:rsidP="00A879DA">
      <w:pPr>
        <w:pStyle w:val="ListParagraph"/>
        <w:numPr>
          <w:ilvl w:val="1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 w:rsidRPr="00A427EB">
        <w:rPr>
          <w:rFonts w:ascii="Times New Roman" w:eastAsia="Times New Roman" w:hAnsi="Times New Roman" w:hint="cs"/>
          <w:rtl/>
        </w:rPr>
        <w:t xml:space="preserve">هدیه ای دادم که تا به امروز به هیچ کس نداده بودم ! تمام نعمتم رو به شما می دم </w:t>
      </w:r>
    </w:p>
    <w:p w:rsidR="00A879DA" w:rsidRPr="00A427EB" w:rsidRDefault="00A879DA" w:rsidP="00A879DA">
      <w:pPr>
        <w:pStyle w:val="ListParagraph"/>
        <w:numPr>
          <w:ilvl w:val="1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 w:rsidRPr="00A427EB">
        <w:rPr>
          <w:rFonts w:ascii="Times New Roman" w:eastAsia="Times New Roman" w:hAnsi="Times New Roman" w:hint="cs"/>
          <w:rtl/>
        </w:rPr>
        <w:t>آدمای زرنگ و باهوش که لحظه ای از رسیدن به سعادت و خوشبختی واقعی خودشون غافل نمی شن ، به این جمله که می رسیم ، خوب توجه می کنن !</w:t>
      </w:r>
    </w:p>
    <w:p w:rsidR="00A879DA" w:rsidRPr="00A427EB" w:rsidRDefault="00A879DA" w:rsidP="00A879DA">
      <w:pPr>
        <w:pStyle w:val="ListParagraph"/>
        <w:numPr>
          <w:ilvl w:val="1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 w:rsidRPr="00A427EB">
        <w:rPr>
          <w:rFonts w:ascii="Times New Roman" w:eastAsia="Times New Roman" w:hAnsi="Times New Roman" w:hint="cs"/>
          <w:rtl/>
        </w:rPr>
        <w:t>خداوند می فرماید آهای مردم ! امروز نعمتی به شما دادم ، هدیه ای به شما دادم که در بردارنده ی تمام خوبی ها و نعمتهای منه ! امروز خدایی کردم ببراتون ، امروز تما نعمتم رو به شما دادم ، هدیه ای که نه در گذشته مثلش رو پیدا می کنید و نه در آینده بالاتر از اون رو خواهید یافت .</w:t>
      </w:r>
    </w:p>
    <w:p w:rsidR="00A879DA" w:rsidRPr="00A427EB" w:rsidRDefault="00A879DA" w:rsidP="00A879DA">
      <w:pPr>
        <w:pStyle w:val="ListParagraph"/>
        <w:numPr>
          <w:ilvl w:val="1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 w:rsidRPr="00A427EB">
        <w:rPr>
          <w:rFonts w:ascii="Times New Roman" w:eastAsia="Times New Roman" w:hAnsi="Times New Roman" w:hint="cs"/>
          <w:rtl/>
        </w:rPr>
        <w:t xml:space="preserve">وقتی خدا می گه تمام نعمتم رو دادم ، یعنی چی؟ </w:t>
      </w:r>
    </w:p>
    <w:p w:rsidR="00A879DA" w:rsidRPr="00A427EB" w:rsidRDefault="00A879DA" w:rsidP="00A879DA">
      <w:pPr>
        <w:pStyle w:val="ListParagraph"/>
        <w:numPr>
          <w:ilvl w:val="1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 w:rsidRPr="00A427EB">
        <w:rPr>
          <w:rFonts w:ascii="Times New Roman" w:eastAsia="Times New Roman" w:hAnsi="Times New Roman" w:hint="cs"/>
          <w:rtl/>
        </w:rPr>
        <w:t xml:space="preserve">یعنی خدا می گه هر اون چیزی رو که تا بحال بهتون دادم و هر چیزی که در آینده از من می خواهید در برابر این نعمت من کوچکه ! </w:t>
      </w:r>
    </w:p>
    <w:p w:rsidR="00BE12E8" w:rsidRPr="00A427EB" w:rsidRDefault="00A879DA" w:rsidP="00A879DA">
      <w:pPr>
        <w:pStyle w:val="ListParagraph"/>
        <w:numPr>
          <w:ilvl w:val="1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 w:rsidRPr="00A427EB">
        <w:rPr>
          <w:rFonts w:ascii="Times New Roman" w:eastAsia="Times New Roman" w:hAnsi="Times New Roman" w:hint="cs"/>
          <w:rtl/>
        </w:rPr>
        <w:t xml:space="preserve">یعی منو شمایی که </w:t>
      </w:r>
      <w:r w:rsidR="00BE12E8" w:rsidRPr="00A427EB">
        <w:rPr>
          <w:rFonts w:ascii="Times New Roman" w:eastAsia="Times New Roman" w:hAnsi="Times New Roman" w:hint="cs"/>
          <w:rtl/>
        </w:rPr>
        <w:t xml:space="preserve"> این همه نعمت داریم ، نعمت سلامتی ، آرامش ، خانواده و ... و</w:t>
      </w:r>
      <w:r w:rsidRPr="00A427EB">
        <w:rPr>
          <w:rFonts w:ascii="Times New Roman" w:eastAsia="Times New Roman" w:hAnsi="Times New Roman" w:hint="cs"/>
          <w:rtl/>
        </w:rPr>
        <w:t xml:space="preserve">برای تمام درخواست هامون می ریم سراغ خدا ! خدایا کمکمون کن ، خدایا خوشبختمون کن ، خدایا روزی بده ، پول بده ، سلامتی بده ، فرزند سالم بده ، سایه ی خانواده رو از سرمون کم نکن و خیلی چیزهای دیگه </w:t>
      </w:r>
      <w:r w:rsidR="00C92993" w:rsidRPr="00A427EB">
        <w:rPr>
          <w:rFonts w:ascii="Times New Roman" w:eastAsia="Times New Roman" w:hAnsi="Times New Roman" w:hint="cs"/>
          <w:rtl/>
        </w:rPr>
        <w:t xml:space="preserve"> </w:t>
      </w:r>
      <w:r w:rsidR="00BE12E8" w:rsidRPr="00A427EB">
        <w:rPr>
          <w:rFonts w:ascii="Times New Roman" w:eastAsia="Times New Roman" w:hAnsi="Times New Roman" w:hint="cs"/>
          <w:rtl/>
        </w:rPr>
        <w:t xml:space="preserve">... تمام این نعمتها تو دل این هدیه ی ویژه ی خداوند قرار گرفته . </w:t>
      </w:r>
    </w:p>
    <w:p w:rsidR="00A427EB" w:rsidRPr="00A427EB" w:rsidRDefault="00BE12E8" w:rsidP="00BE12E8">
      <w:pPr>
        <w:pStyle w:val="ListParagraph"/>
        <w:numPr>
          <w:ilvl w:val="1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 w:rsidRPr="00A427EB">
        <w:rPr>
          <w:rFonts w:ascii="Times New Roman" w:eastAsia="Times New Roman" w:hAnsi="Times New Roman" w:hint="cs"/>
          <w:rtl/>
        </w:rPr>
        <w:lastRenderedPageBreak/>
        <w:t xml:space="preserve">خداوند تمام خوبیهاش رو یکجا برای اولین بار به بشر عرضه می کنه </w:t>
      </w:r>
      <w:r w:rsidR="00A427EB" w:rsidRPr="00A427EB">
        <w:rPr>
          <w:rFonts w:ascii="Times New Roman" w:eastAsia="Times New Roman" w:hAnsi="Times New Roman" w:hint="cs"/>
          <w:rtl/>
        </w:rPr>
        <w:t>.</w:t>
      </w:r>
    </w:p>
    <w:p w:rsidR="00A427EB" w:rsidRPr="00A427EB" w:rsidRDefault="00A427EB" w:rsidP="00A427EB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 w:rsidRPr="00A427EB">
        <w:rPr>
          <w:rFonts w:ascii="Times New Roman" w:eastAsia="Times New Roman" w:hAnsi="Times New Roman" w:hint="cs"/>
          <w:rtl/>
        </w:rPr>
        <w:t xml:space="preserve">این تمام نعمت خداوند چیه ؟! </w:t>
      </w:r>
    </w:p>
    <w:p w:rsidR="00A427EB" w:rsidRPr="00A427EB" w:rsidRDefault="00A427EB" w:rsidP="00A427EB">
      <w:pPr>
        <w:pStyle w:val="ListParagraph"/>
        <w:numPr>
          <w:ilvl w:val="1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 w:rsidRPr="00A427EB">
        <w:rPr>
          <w:rFonts w:ascii="Times New Roman" w:eastAsia="Times New Roman" w:hAnsi="Times New Roman" w:hint="cs"/>
          <w:rtl/>
        </w:rPr>
        <w:t xml:space="preserve">اونهایی که در زمان پیامبر و در کنار ایشان زندگی می کردند ، خوب جواب این سوال رو می دونند . اونها با تمام وجودشون یافتند که نعمت حضور پیامبر در کنارشون با هیچ کدوم از نعمتهایی که خدا ببهشون داده برابری نمی کنه ، فهمیدن که پیامبر یعنی تمام خوبیها و تمام مهربونی های خدا . </w:t>
      </w:r>
    </w:p>
    <w:p w:rsidR="00A427EB" w:rsidRPr="00A427EB" w:rsidRDefault="00A427EB" w:rsidP="00A427EB">
      <w:pPr>
        <w:pStyle w:val="ListParagraph"/>
        <w:numPr>
          <w:ilvl w:val="1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 w:rsidRPr="00A427EB">
        <w:rPr>
          <w:rFonts w:ascii="Times New Roman" w:eastAsia="Times New Roman" w:hAnsi="Times New Roman" w:hint="cs"/>
          <w:rtl/>
        </w:rPr>
        <w:t xml:space="preserve">اتفاقی که تو روز غدیر افتاد این بود که پیامبر گفتند من دارم می رم ! ولی خداوند امروز برای اولین بار مسیر حرکت بشیرت رو عوض می کنه چرا که اگر من رفتم ، علی هست ! علی (ع) رفت ، نگران نشین هدیه ی خدا تموم شدننی نیست ، حسن (ع) هست ، امام حسن (ع) رفت حسین بن علی هست (ع) وهمینطور بعدی و بعدی و بعدی </w:t>
      </w:r>
    </w:p>
    <w:p w:rsidR="00A427EB" w:rsidRPr="00A427EB" w:rsidRDefault="00A427EB" w:rsidP="00A427EB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 w:rsidRPr="00A427EB">
        <w:rPr>
          <w:rFonts w:ascii="Times New Roman" w:eastAsia="Times New Roman" w:hAnsi="Times New Roman" w:hint="cs"/>
          <w:rtl/>
        </w:rPr>
        <w:t>عزیزان ! من  شما چی؟</w:t>
      </w:r>
    </w:p>
    <w:p w:rsidR="00A427EB" w:rsidRPr="00A427EB" w:rsidRDefault="00A427EB" w:rsidP="00A427EB">
      <w:pPr>
        <w:pStyle w:val="ListParagraph"/>
        <w:numPr>
          <w:ilvl w:val="1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 w:rsidRPr="00A427EB">
        <w:rPr>
          <w:rFonts w:ascii="Times New Roman" w:eastAsia="Times New Roman" w:hAnsi="Times New Roman" w:hint="cs"/>
          <w:rtl/>
        </w:rPr>
        <w:t>آیا این هدیه ی الهی تاریخ مصرف داره ؟ آیا ماهم می تونیم از این تمام نعمت خدا بهره مند بشیم ؟</w:t>
      </w:r>
    </w:p>
    <w:p w:rsidR="00A427EB" w:rsidRDefault="00A427EB" w:rsidP="00A427EB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 w:rsidRPr="00A427EB">
        <w:rPr>
          <w:rFonts w:ascii="Times New Roman" w:eastAsia="Times New Roman" w:hAnsi="Times New Roman" w:hint="cs"/>
          <w:rtl/>
        </w:rPr>
        <w:t xml:space="preserve">اینجاست که به اون فرمان الهی ای می رسیم که پیامبر برای تک تک افرادی که این پیام رو شنیدند ، می دهند </w:t>
      </w:r>
      <w:r>
        <w:rPr>
          <w:rFonts w:ascii="Times New Roman" w:eastAsia="Times New Roman" w:hAnsi="Times New Roman" w:hint="cs"/>
          <w:rtl/>
        </w:rPr>
        <w:t>:</w:t>
      </w:r>
    </w:p>
    <w:p w:rsidR="00A427EB" w:rsidRDefault="00A427EB" w:rsidP="00A427EB">
      <w:pPr>
        <w:pStyle w:val="ListParagraph"/>
        <w:numPr>
          <w:ilvl w:val="1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 xml:space="preserve">ای مردم ، حاضران به غائبان ، وظیفه دارند که این پیام من رو برسونند . </w:t>
      </w:r>
    </w:p>
    <w:p w:rsidR="00A427EB" w:rsidRDefault="00A427EB" w:rsidP="00A427EB">
      <w:pPr>
        <w:pStyle w:val="ListParagraph"/>
        <w:numPr>
          <w:ilvl w:val="1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 xml:space="preserve">پدرانی به فرزندان این پیام من رو باید برسونند . </w:t>
      </w:r>
    </w:p>
    <w:p w:rsidR="00A427EB" w:rsidRDefault="00A427EB" w:rsidP="00A427EB">
      <w:pPr>
        <w:pStyle w:val="ListParagraph"/>
        <w:numPr>
          <w:ilvl w:val="1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 xml:space="preserve">چرا؟! چون قرار نیست این هدیه تموم بشه ، چون مسیر جدید الهی اینگونست که تا روز قیامت منو شما بتونیم از تمام نعمت خدا بهره ببریم ، چون اگر من راه سعادتی رو که خداوند داره بهم نشون می ده رو پیدا کردم ، نسل بعد از من هم بتونه یعادتمند زندگی کنه </w:t>
      </w:r>
    </w:p>
    <w:p w:rsidR="00A427EB" w:rsidRDefault="00A427EB" w:rsidP="00A427EB">
      <w:pPr>
        <w:pStyle w:val="ListParagraph"/>
        <w:numPr>
          <w:ilvl w:val="1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>و چون پیامبر منو و شما ی امروز رو هم مخاطب کلام خودشون دونستند !</w:t>
      </w:r>
    </w:p>
    <w:p w:rsidR="00F337A7" w:rsidRDefault="00A427EB" w:rsidP="00A427EB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 xml:space="preserve">چون پیامبر </w:t>
      </w:r>
      <w:r w:rsidR="00F337A7">
        <w:rPr>
          <w:rFonts w:ascii="Times New Roman" w:eastAsia="Times New Roman" w:hAnsi="Times New Roman" w:hint="cs"/>
          <w:rtl/>
        </w:rPr>
        <w:t xml:space="preserve">در 1400 سال پیش دغدغه ی خوشبختی منو شمای امروز سال 1392 رو هم داشتند ، و هدیه ی ویژه ی خداوند برای امروز ما رو هم معرفی کردند </w:t>
      </w:r>
    </w:p>
    <w:p w:rsidR="00C92993" w:rsidRDefault="00A427EB" w:rsidP="00F337A7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 w:rsidRPr="00A427EB">
        <w:rPr>
          <w:rFonts w:ascii="Times New Roman" w:eastAsia="Times New Roman" w:hAnsi="Times New Roman" w:hint="cs"/>
          <w:rtl/>
        </w:rPr>
        <w:t xml:space="preserve"> </w:t>
      </w:r>
      <w:r w:rsidR="00BE12E8" w:rsidRPr="00A427EB">
        <w:rPr>
          <w:rFonts w:ascii="Times New Roman" w:eastAsia="Times New Roman" w:hAnsi="Times New Roman" w:hint="cs"/>
          <w:rtl/>
        </w:rPr>
        <w:t xml:space="preserve"> </w:t>
      </w:r>
      <w:r w:rsidR="00751CD6">
        <w:rPr>
          <w:rFonts w:ascii="Times New Roman" w:eastAsia="Times New Roman" w:hAnsi="Times New Roman" w:hint="cs"/>
          <w:rtl/>
        </w:rPr>
        <w:t xml:space="preserve">مائی که همه کار تو زندگیمون می کنیم که آسایش و خوشبختی رو برای خودمون و خانوادمون و اطرافیانون فراهم کنیم ، مخاطب کلام پیامبریم </w:t>
      </w:r>
    </w:p>
    <w:p w:rsidR="00751CD6" w:rsidRDefault="00751CD6" w:rsidP="00751CD6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 xml:space="preserve">این داستان  و این اتفاقها همه ، قصه ی خوشبختیه ، چون خداوند هم می خواهد که ما رو سعادتمند و خوشبخت ببینه </w:t>
      </w:r>
    </w:p>
    <w:p w:rsidR="00751CD6" w:rsidRDefault="00751CD6" w:rsidP="00751CD6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 xml:space="preserve">برای همین 1400 سال پیش پیامبر گفتند آهای اونایی که دنبال خوشبختی می گردید ، بعد از من علی روشن کننده و راهنمای  این راهه ! و آهای اونایی که امروز یعنی سال 1392 دنبال سعادتید ، روشن کننده و راهنمای این راه برای شما فرزند علی است </w:t>
      </w:r>
    </w:p>
    <w:p w:rsidR="00751CD6" w:rsidRDefault="00751CD6" w:rsidP="00751CD6">
      <w:pPr>
        <w:pStyle w:val="ListParagraph"/>
        <w:numPr>
          <w:ilvl w:val="1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 xml:space="preserve">هم اوست که میراث دار دانش انبیاست </w:t>
      </w:r>
    </w:p>
    <w:p w:rsidR="00751CD6" w:rsidRDefault="00751CD6" w:rsidP="00751CD6">
      <w:pPr>
        <w:pStyle w:val="ListParagraph"/>
        <w:numPr>
          <w:ilvl w:val="1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 xml:space="preserve">هم اوست که برگزیده ی خداست </w:t>
      </w:r>
    </w:p>
    <w:p w:rsidR="00751CD6" w:rsidRDefault="00751CD6" w:rsidP="00751CD6">
      <w:pPr>
        <w:pStyle w:val="ListParagraph"/>
        <w:numPr>
          <w:ilvl w:val="1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 xml:space="preserve">هم اوست که روشنایی جز با نیست </w:t>
      </w:r>
    </w:p>
    <w:p w:rsidR="00751CD6" w:rsidRDefault="00751CD6" w:rsidP="00751CD6">
      <w:pPr>
        <w:pStyle w:val="ListParagraph"/>
        <w:numPr>
          <w:ilvl w:val="1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 xml:space="preserve">و هم او که حجت خدا روی زمین و امام عصر و زمان ما مهدی صاحب زمان است </w:t>
      </w:r>
    </w:p>
    <w:p w:rsidR="00751CD6" w:rsidRDefault="00751CD6" w:rsidP="00751CD6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>هدیه ی استثنایی خدا ، تمام نعمت خدا ، راه و راهنمای سعادت برای ما امام زمان ماست که پیامبر در روز غدیر با زیبا ترین واژه ها معرفیش می کنند .</w:t>
      </w:r>
    </w:p>
    <w:p w:rsidR="00751CD6" w:rsidRDefault="00FA33A7" w:rsidP="00751CD6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 xml:space="preserve">آهای اونایی که دنبال خوشبختی می گردید ، آهای اونایی که از خدا طلب سعادت می کنید ، آهای اونایی که بهترین رو از خدا درخواست می کنید ... خدایی کردن خدا رو خوب نگاه کنید . </w:t>
      </w:r>
    </w:p>
    <w:p w:rsidR="00FA33A7" w:rsidRDefault="00FA33A7" w:rsidP="00FA33A7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>هدیه ی الهی در کنار ماست ، تمام نعمت خدا در زمان ماست ، حجت خدا در میان ماست . راه نجات خدا امام زمانمون نگهبان و پشتوانه ی ماست .</w:t>
      </w:r>
    </w:p>
    <w:p w:rsidR="00FA33A7" w:rsidRDefault="00FA33A7" w:rsidP="00FA33A7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 xml:space="preserve">خداوند در زمان ماهم خورشید عالم تابی رو قرار داده که فقط کافیه خودمون رو در معرض آفتاب گرما بخشش قرار بدیم </w:t>
      </w:r>
    </w:p>
    <w:p w:rsidR="00FA33A7" w:rsidRDefault="00FA33A7" w:rsidP="00FA33A7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 xml:space="preserve">خورشیدی که بی منت می تابه ، بر همه می تابه ، راه بر همه روشن می کنه فقط کافیه چشم هامون رو باز کنیم تا دریای لطف و کرامتش رو ببینیم </w:t>
      </w:r>
    </w:p>
    <w:p w:rsidR="00FA33A7" w:rsidRDefault="00FA33A7" w:rsidP="00FA33A7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 xml:space="preserve">خدا برای ما که داریم تو این دنیا زندگی می کنیم ، با تمام خطرها و با تمام مشکلاتش ، پشتوانه قرار داده </w:t>
      </w:r>
    </w:p>
    <w:p w:rsidR="00FA33A7" w:rsidRDefault="00FA33A7" w:rsidP="00FA33A7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 xml:space="preserve">امام زمان ما نگاهبان این دنیاست که من و شما بتونیم به پشتوانه و دلگرمی او حرکت کنیم </w:t>
      </w:r>
    </w:p>
    <w:p w:rsidR="00FA33A7" w:rsidRDefault="00FA33A7" w:rsidP="00FA33A7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lastRenderedPageBreak/>
        <w:t xml:space="preserve">مثل بچه ی نو پایی که چون می دونه باباش حواسش بهش هست ، دلش گرم رراحت می دوئه و بازی می کنه ، چون می دونه که پدرش لحظه ای ازش چشم بر نمی داره </w:t>
      </w:r>
    </w:p>
    <w:p w:rsidR="00893DD2" w:rsidRDefault="00FA33A7" w:rsidP="00FA33A7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 xml:space="preserve">پس اگر می گن امام زمان ما مثل یک پدر مهربان در کنار شماست ، </w:t>
      </w:r>
      <w:r w:rsidR="00893DD2">
        <w:rPr>
          <w:rFonts w:ascii="Times New Roman" w:eastAsia="Times New Roman" w:hAnsi="Times New Roman" w:hint="cs"/>
          <w:rtl/>
        </w:rPr>
        <w:t xml:space="preserve">بخاطر اینه که خدا نمی خواسته ما تو این سخت و پر خطر دنیا بی پناه باشیم </w:t>
      </w:r>
    </w:p>
    <w:p w:rsidR="00893DD2" w:rsidRDefault="00893DD2" w:rsidP="00893DD2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>امام رضا (ع) می دونید چه گفتند ؟ گفتند شما ها بی خبرید غافلید . نوزادی رو تصور کنید که پدر و مادرش لحظه ای از اون غفلت نمی کنند ، با کوچکترین گریه ی این بچه سراسیمه بالای سرش میان ، با کوچگترین درد این نوزاد درد می کشن ، پدر وقتی خارج از خونه است لحظه شماری می کنه که زودتر بره خونه پیش بچش و ... ولی آیا این نوزاد چیزی از این حس و محبت عمیق پدر و مادر حس می کنه ؟</w:t>
      </w:r>
    </w:p>
    <w:p w:rsidR="00893DD2" w:rsidRDefault="00893DD2" w:rsidP="00893DD2">
      <w:pPr>
        <w:pStyle w:val="ListParagraph"/>
        <w:numPr>
          <w:ilvl w:val="1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 xml:space="preserve">امام رضا (ع) می فرمایند شماها مثل همین نوزادی می مونید که هیچ خبر از محبت امام نسبت به خودتون ندارید </w:t>
      </w:r>
    </w:p>
    <w:p w:rsidR="00893DD2" w:rsidRDefault="00893DD2" w:rsidP="00893DD2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 xml:space="preserve">امامی  که کریمه و کریم  بهترین لحظه اش لحظه ایه که منو شما ازش درخواستی داشته باشیم </w:t>
      </w:r>
    </w:p>
    <w:p w:rsidR="00893DD2" w:rsidRDefault="00893DD2" w:rsidP="00893DD2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>وقتی رفتی سراغ کریم ، وقتی از او طلب کمک و راهنمایی کردی ، اونوقته که عظمت لطف و مهربونی خداوند رو می چشی</w:t>
      </w:r>
    </w:p>
    <w:p w:rsidR="00893DD2" w:rsidRDefault="00893DD2" w:rsidP="00893DD2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>برای همینه که خدا تو قرآن می فرماید ، ای پیامبر آنهایی که سراغ می من آن و طلب بخشش و کمک می نند ، اگر سراغ تو آمده بودند من خدا رو بخشنده تر می یافتند .</w:t>
      </w:r>
    </w:p>
    <w:p w:rsidR="00893DD2" w:rsidRDefault="00893DD2" w:rsidP="00893DD2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>سبب لطف الهی ، باب رحمت خداوندی ، گیت مهربونی خدا تو این دنیا وجود مقدس امام هر زمان و برای ما وجود مقدس امام زمان (ع) است .</w:t>
      </w:r>
    </w:p>
    <w:p w:rsidR="00893DD2" w:rsidRDefault="00893DD2" w:rsidP="00893DD2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 xml:space="preserve">بزرگ مردی که اگر کسی دست کمک به سویش دراز کنه ، او دست رو رها نمی کنه ، او لطف و احسان رو قطع نمی کنه مگر اینکه ما دستمون رو بکشیم ، مگر اینکه ما رد احسان کنیم . او کریمه ، و از کریم جز کرامت نباید توقع داشت </w:t>
      </w:r>
    </w:p>
    <w:p w:rsidR="00CB085C" w:rsidRDefault="00CB085C" w:rsidP="00893DD2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 xml:space="preserve">یک داستان می گم فقط برای اینکه کمی ذهن هامون نزدیک بشه به عظمت این خاندان کرامت </w:t>
      </w:r>
    </w:p>
    <w:p w:rsidR="00CB085C" w:rsidRDefault="00CB085C" w:rsidP="00CB085C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>داستان عبدالرحمان اصفهانی و امام هادی (ع)</w:t>
      </w:r>
    </w:p>
    <w:p w:rsidR="00CB085C" w:rsidRDefault="00CB085C" w:rsidP="00CB085C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 xml:space="preserve">پس فقط کافیه قدمی به سمت این بزرگواران برداریم تا زندگیمون رو پر از گرمای آفتاب وجودشون ببینیم </w:t>
      </w:r>
    </w:p>
    <w:p w:rsidR="00CB085C" w:rsidRDefault="00CB085C" w:rsidP="00CB085C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 xml:space="preserve">کی ها باید برم سراغ امام ؟  </w:t>
      </w:r>
    </w:p>
    <w:p w:rsidR="00CB085C" w:rsidRDefault="00CB085C" w:rsidP="00CB085C">
      <w:pPr>
        <w:pStyle w:val="ListParagraph"/>
        <w:numPr>
          <w:ilvl w:val="1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 xml:space="preserve">اگر از اونها بپرسی ، می گن گو کی ، همیشه بیا ما همیشه پذیرای توایم . تو هر حالی هستی بیا ، مقدمه و شرط برای اومدن نزار ، اگر نیای ضرر کردی </w:t>
      </w:r>
    </w:p>
    <w:p w:rsidR="00CB085C" w:rsidRDefault="00CB085C" w:rsidP="00CB085C">
      <w:pPr>
        <w:pStyle w:val="ListParagraph"/>
        <w:numPr>
          <w:ilvl w:val="1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>برای همینه که زمان امام صادق (ع) اون فردی که گناهی مرتکب شده بود و روش نمی شه که با امام برخورد کنه وقتی می بینه امام از انتهای کوچه می آن می ره خودش رو یک جا قایم می کنه و روش رو بر می گردونه .</w:t>
      </w:r>
    </w:p>
    <w:p w:rsidR="00CB085C" w:rsidRDefault="00CB085C" w:rsidP="00CB085C">
      <w:pPr>
        <w:pStyle w:val="ListParagraph"/>
        <w:numPr>
          <w:ilvl w:val="1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>امام می گن داری چی کار می کنی با خودت ، گناه کردی ، خودت و ما رو به مشکل انداختی دیگه روت از ما بر نگردون که دستت به هیج جا دیگه بند نیست .</w:t>
      </w:r>
    </w:p>
    <w:p w:rsidR="00CB085C" w:rsidRDefault="00CB085C" w:rsidP="00CB085C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>عزیزان ، اگر می بینیم یکسال گذشت و دوباره به روز غدیر نزدیک شدیم ، اینبار دیگه حواسمون هست چه اتفاق ویژه ای تو زندگیمون افتاده .</w:t>
      </w:r>
    </w:p>
    <w:p w:rsidR="00CB085C" w:rsidRDefault="00CB085C" w:rsidP="00CB085C">
      <w:pPr>
        <w:pStyle w:val="ListParagraph"/>
        <w:numPr>
          <w:ilvl w:val="1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 xml:space="preserve">دیگه می دونیم صاحب غدیر ما امسال کیه ؟ هدیه ی استثایی خدا رو تو زندگیون می بینم </w:t>
      </w:r>
    </w:p>
    <w:p w:rsidR="00CB085C" w:rsidRDefault="00CB085C" w:rsidP="00CB085C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 xml:space="preserve">روز غدیر روز قول دادن ها و قول گرفتن هاست . </w:t>
      </w:r>
      <w:bookmarkStart w:id="0" w:name="_GoBack"/>
      <w:bookmarkEnd w:id="0"/>
    </w:p>
    <w:p w:rsidR="00CB085C" w:rsidRDefault="00CB085C" w:rsidP="00CB085C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 xml:space="preserve">کاری نداریم تو غدیر 1400 سال پیش کیا به قولشون و عهدشون وفا کردند و کیا نکردند . </w:t>
      </w:r>
    </w:p>
    <w:p w:rsidR="00CB085C" w:rsidRDefault="00CB085C" w:rsidP="00CB085C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>ما دلمون نمی خواد ناجوانمرد باشیم . ما دلمون نمی خواد مهر بی وفایی به پیشونیمو بزنن</w:t>
      </w:r>
    </w:p>
    <w:p w:rsidR="00CB085C" w:rsidRDefault="00CB085C" w:rsidP="00CB085C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 xml:space="preserve">ما می خواییم برادریمون رو به پیامبر ثابت کنیم. چرا؟ </w:t>
      </w:r>
    </w:p>
    <w:p w:rsidR="00CB085C" w:rsidRDefault="00CB085C" w:rsidP="00CB085C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>چون روزی پیامبر در میان اصحابشان بودند و بعد از لحظه ای سکوت رو کردند به آسمان و گفتد چقدر مشتاق دیدار برادرانم هستم .</w:t>
      </w:r>
    </w:p>
    <w:p w:rsidR="003B1D32" w:rsidRDefault="00CB085C" w:rsidP="00CB085C">
      <w:pPr>
        <w:pStyle w:val="ListParagraph"/>
        <w:numPr>
          <w:ilvl w:val="1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 xml:space="preserve">اصحاب گفتند مگر ما برادران شما نیستیم ؟ گفتند نه شما اصحاب من هستید . برادران من آنهایی هستند که در آخرالزمان بدون اینکه من رو دیده باشند و از روی سیاهی های روی کاغذ به من ایمان آورده اند و دینشان رو مثل آتش روی دست </w:t>
      </w:r>
      <w:r w:rsidR="003B1D32">
        <w:rPr>
          <w:rFonts w:ascii="Times New Roman" w:eastAsia="Times New Roman" w:hAnsi="Times New Roman" w:hint="cs"/>
          <w:rtl/>
        </w:rPr>
        <w:t>نگه داشته اند .</w:t>
      </w:r>
    </w:p>
    <w:p w:rsidR="003B1D32" w:rsidRDefault="003B1D32" w:rsidP="003B1D32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 xml:space="preserve">یا رسول الله ، اینکه شما ا رو برادران خودتون لغب دادید ارزشیه که ما حاضر نیستیم با هیچ چیز عوض کنیم </w:t>
      </w:r>
    </w:p>
    <w:p w:rsidR="003B1D32" w:rsidRDefault="003B1D32" w:rsidP="003B1D32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lastRenderedPageBreak/>
        <w:t>ما جوانمردی خودمون رو همین امروز به شما ثابت می کنیم .</w:t>
      </w:r>
    </w:p>
    <w:p w:rsidR="003B1D32" w:rsidRDefault="003B1D32" w:rsidP="003B1D32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 xml:space="preserve">مائی که پیام شما به گوشمون رسید ، در همین ایام غدیر عهد و پیمانمون رو با یادگارتون تجدید می کنیم و با این بزرگوار عهد می بندیم که زندگیمون رو رنگ امام زمانی بهش بدیم </w:t>
      </w:r>
    </w:p>
    <w:p w:rsidR="003B1D32" w:rsidRDefault="003B1D32" w:rsidP="003B1D32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 xml:space="preserve">می خواییم با امام زمانمون عهد ببندیم . می خواییم بهش بگیم کرامتتون رو تو زندگیمون داریم می بینیم . بزرگیتون رو داریم می بینیم ، محبتتون رو حس می کنیم و ما آدمای بی وفایی نیستیم ... امروز بیاییم با این محبوب دوباره عهد و پیمان محبت ببندیم . </w:t>
      </w:r>
    </w:p>
    <w:p w:rsidR="003B1D32" w:rsidRDefault="003B1D32" w:rsidP="003B1D32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 xml:space="preserve">همه قول و قرارهاون رو تو دلمون با امام زمانمون ببندیم . </w:t>
      </w:r>
    </w:p>
    <w:p w:rsidR="003B1D32" w:rsidRDefault="003B1D32" w:rsidP="003B1D32">
      <w:pPr>
        <w:bidi/>
        <w:spacing w:after="0" w:line="240" w:lineRule="auto"/>
        <w:rPr>
          <w:rFonts w:ascii="Times New Roman" w:eastAsia="Times New Roman" w:hAnsi="Times New Roman"/>
          <w:rtl/>
        </w:rPr>
      </w:pPr>
    </w:p>
    <w:p w:rsidR="00FA33A7" w:rsidRDefault="003B1D32" w:rsidP="003B1D32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>بیاییم ماهم همون کاری رو کنیم که در روز غدیر اون جمعیت 120 هزار نفری با هم انجام دادند .</w:t>
      </w:r>
    </w:p>
    <w:p w:rsidR="003B1D32" w:rsidRPr="003B1D32" w:rsidRDefault="003B1D32" w:rsidP="003B1D32">
      <w:pPr>
        <w:pStyle w:val="ListParagraph"/>
        <w:rPr>
          <w:rFonts w:ascii="Times New Roman" w:eastAsia="Times New Roman" w:hAnsi="Times New Roman"/>
          <w:rtl/>
        </w:rPr>
      </w:pPr>
    </w:p>
    <w:p w:rsidR="003B1D32" w:rsidRDefault="003B1D32" w:rsidP="003B1D32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 xml:space="preserve">همه از خداوند رو شکر می کنیم بخاطر وجود این پناهگاه عظیم در زندگیمون : </w:t>
      </w:r>
    </w:p>
    <w:p w:rsidR="003B1D32" w:rsidRDefault="003B1D32" w:rsidP="003B1D32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 xml:space="preserve">الحمدللله الذی جعلنا ... </w:t>
      </w:r>
    </w:p>
    <w:p w:rsidR="003B1D32" w:rsidRDefault="003B1D32" w:rsidP="003B1D32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 xml:space="preserve">حالا بیاییم این عهد و پیمانمون رو محکم کنیم با یک کار ویژه </w:t>
      </w:r>
    </w:p>
    <w:p w:rsidR="003B1D32" w:rsidRDefault="003B1D32" w:rsidP="003B1D32">
      <w:pPr>
        <w:pStyle w:val="ListParagraph"/>
        <w:numPr>
          <w:ilvl w:val="1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 xml:space="preserve">با کاری که دست جمعی می خواییم انجا بدیم و با اون وجود مقدس امام زمانمون رو خوششحال کنیم </w:t>
      </w:r>
    </w:p>
    <w:p w:rsidR="003B1D32" w:rsidRDefault="003B1D32" w:rsidP="003B1D32">
      <w:pPr>
        <w:pStyle w:val="ListParagraph"/>
        <w:numPr>
          <w:ilvl w:val="1"/>
          <w:numId w:val="2"/>
        </w:numPr>
        <w:bidi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 xml:space="preserve">همه با هم دعای فرج و سلامتی امام زمان رو زمزمه کنیم </w:t>
      </w:r>
    </w:p>
    <w:p w:rsidR="003B1D32" w:rsidRDefault="003B1D32" w:rsidP="003B1D32">
      <w:pPr>
        <w:bidi/>
        <w:spacing w:after="0" w:line="240" w:lineRule="auto"/>
        <w:rPr>
          <w:rFonts w:ascii="Times New Roman" w:eastAsia="Times New Roman" w:hAnsi="Times New Roman"/>
          <w:rtl/>
        </w:rPr>
      </w:pPr>
    </w:p>
    <w:p w:rsidR="003B1D32" w:rsidRPr="003B1D32" w:rsidRDefault="003B1D32" w:rsidP="003B1D32">
      <w:pPr>
        <w:bidi/>
        <w:spacing w:after="0" w:line="240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hint="cs"/>
          <w:rtl/>
        </w:rPr>
        <w:t>اللهم عجل لولیک الفرج</w:t>
      </w:r>
    </w:p>
    <w:p w:rsidR="00952978" w:rsidRPr="00A427EB" w:rsidRDefault="00952978" w:rsidP="00952978">
      <w:pPr>
        <w:bidi/>
        <w:spacing w:after="0" w:line="240" w:lineRule="auto"/>
        <w:rPr>
          <w:rFonts w:ascii="Times New Roman" w:eastAsia="Times New Roman" w:hAnsi="Times New Roman"/>
          <w:sz w:val="28"/>
          <w:szCs w:val="28"/>
          <w:rtl/>
        </w:rPr>
      </w:pPr>
    </w:p>
    <w:p w:rsidR="00952978" w:rsidRPr="00A427EB" w:rsidRDefault="00952978" w:rsidP="00952978">
      <w:pPr>
        <w:bidi/>
        <w:spacing w:after="0" w:line="240" w:lineRule="auto"/>
        <w:rPr>
          <w:rFonts w:ascii="Times New Roman" w:eastAsia="Times New Roman" w:hAnsi="Times New Roman"/>
          <w:sz w:val="28"/>
          <w:szCs w:val="28"/>
          <w:rtl/>
        </w:rPr>
      </w:pPr>
      <w:r w:rsidRPr="00A427EB">
        <w:rPr>
          <w:rFonts w:ascii="Times New Roman" w:eastAsia="Times New Roman" w:hAnsi="Times New Roman" w:cs="Times New Roman" w:hint="cs"/>
          <w:sz w:val="28"/>
          <w:szCs w:val="28"/>
          <w:rtl/>
        </w:rPr>
        <w:t> </w:t>
      </w:r>
    </w:p>
    <w:p w:rsidR="00952978" w:rsidRPr="00A427EB" w:rsidRDefault="00952978" w:rsidP="00952978">
      <w:pPr>
        <w:bidi/>
        <w:spacing w:after="0" w:line="240" w:lineRule="auto"/>
        <w:rPr>
          <w:rFonts w:ascii="Times New Roman" w:eastAsia="Times New Roman" w:hAnsi="Times New Roman"/>
          <w:sz w:val="28"/>
          <w:szCs w:val="28"/>
          <w:rtl/>
        </w:rPr>
      </w:pPr>
      <w:r w:rsidRPr="00A427EB">
        <w:rPr>
          <w:rFonts w:ascii="Times New Roman" w:eastAsia="Times New Roman" w:hAnsi="Times New Roman" w:cs="Times New Roman" w:hint="cs"/>
          <w:sz w:val="28"/>
          <w:szCs w:val="28"/>
          <w:rtl/>
        </w:rPr>
        <w:t> </w:t>
      </w:r>
    </w:p>
    <w:p w:rsidR="00952978" w:rsidRPr="00A427EB" w:rsidRDefault="00952978" w:rsidP="00952978">
      <w:pPr>
        <w:bidi/>
        <w:spacing w:after="0" w:line="240" w:lineRule="auto"/>
        <w:ind w:left="1080"/>
        <w:rPr>
          <w:rFonts w:ascii="Times New Roman" w:eastAsia="Times New Roman" w:hAnsi="Times New Roman"/>
          <w:sz w:val="28"/>
          <w:szCs w:val="28"/>
          <w:rtl/>
        </w:rPr>
      </w:pPr>
      <w:r w:rsidRPr="00A427EB">
        <w:rPr>
          <w:rFonts w:ascii="Times New Roman" w:eastAsia="Times New Roman" w:hAnsi="Times New Roman" w:cs="Times New Roman" w:hint="cs"/>
          <w:sz w:val="28"/>
          <w:szCs w:val="28"/>
          <w:rtl/>
        </w:rPr>
        <w:t> </w:t>
      </w:r>
    </w:p>
    <w:p w:rsidR="00952978" w:rsidRPr="00A427EB" w:rsidRDefault="00952978" w:rsidP="00952978">
      <w:pPr>
        <w:bidi/>
        <w:spacing w:after="0" w:line="240" w:lineRule="auto"/>
        <w:ind w:left="540"/>
        <w:rPr>
          <w:rFonts w:ascii="Times New Roman" w:eastAsia="Times New Roman" w:hAnsi="Times New Roman"/>
          <w:sz w:val="28"/>
          <w:szCs w:val="28"/>
          <w:rtl/>
        </w:rPr>
      </w:pPr>
      <w:r w:rsidRPr="00A427EB">
        <w:rPr>
          <w:rFonts w:ascii="Times New Roman" w:eastAsia="Times New Roman" w:hAnsi="Times New Roman" w:cs="Times New Roman" w:hint="cs"/>
          <w:sz w:val="28"/>
          <w:szCs w:val="28"/>
          <w:rtl/>
        </w:rPr>
        <w:t> </w:t>
      </w:r>
    </w:p>
    <w:p w:rsidR="00AC4C86" w:rsidRPr="00A427EB" w:rsidRDefault="00AC4C86">
      <w:pPr>
        <w:rPr>
          <w:rtl/>
        </w:rPr>
      </w:pPr>
    </w:p>
    <w:p w:rsidR="00BA28AC" w:rsidRPr="00A427EB" w:rsidRDefault="00BA28AC">
      <w:pPr>
        <w:rPr>
          <w:rtl/>
        </w:rPr>
      </w:pPr>
    </w:p>
    <w:p w:rsidR="00BA28AC" w:rsidRPr="00A427EB" w:rsidRDefault="00BA28AC">
      <w:pPr>
        <w:rPr>
          <w:rtl/>
        </w:rPr>
      </w:pPr>
    </w:p>
    <w:p w:rsidR="00BA28AC" w:rsidRPr="00A427EB" w:rsidRDefault="00BA28AC">
      <w:pPr>
        <w:rPr>
          <w:rtl/>
        </w:rPr>
      </w:pPr>
    </w:p>
    <w:p w:rsidR="00BA28AC" w:rsidRPr="00A427EB" w:rsidRDefault="00BA28AC">
      <w:pPr>
        <w:rPr>
          <w:rtl/>
        </w:rPr>
      </w:pPr>
    </w:p>
    <w:p w:rsidR="00BA28AC" w:rsidRPr="00A427EB" w:rsidRDefault="00BA28AC">
      <w:pPr>
        <w:rPr>
          <w:rtl/>
        </w:rPr>
      </w:pPr>
    </w:p>
    <w:p w:rsidR="00BA28AC" w:rsidRPr="00A427EB" w:rsidRDefault="00BA28AC">
      <w:pPr>
        <w:rPr>
          <w:rtl/>
        </w:rPr>
      </w:pPr>
    </w:p>
    <w:p w:rsidR="00BA28AC" w:rsidRPr="00A427EB" w:rsidRDefault="00BA28AC">
      <w:pPr>
        <w:rPr>
          <w:rtl/>
        </w:rPr>
      </w:pPr>
    </w:p>
    <w:p w:rsidR="00BA28AC" w:rsidRPr="00A427EB" w:rsidRDefault="00BA28AC">
      <w:pPr>
        <w:rPr>
          <w:rtl/>
        </w:rPr>
      </w:pPr>
    </w:p>
    <w:p w:rsidR="00BA28AC" w:rsidRPr="00A427EB" w:rsidRDefault="00BA28AC">
      <w:pPr>
        <w:rPr>
          <w:rtl/>
        </w:rPr>
      </w:pPr>
    </w:p>
    <w:p w:rsidR="00BA28AC" w:rsidRPr="00A427EB" w:rsidRDefault="00BA28AC"/>
    <w:sectPr w:rsidR="00BA28AC" w:rsidRPr="00A427EB" w:rsidSect="00BA28AC">
      <w:footerReference w:type="default" r:id="rId7"/>
      <w:pgSz w:w="11906" w:h="16838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4AB" w:rsidRDefault="00B344AB" w:rsidP="00BA28AC">
      <w:pPr>
        <w:spacing w:after="0" w:line="240" w:lineRule="auto"/>
      </w:pPr>
      <w:r>
        <w:separator/>
      </w:r>
    </w:p>
  </w:endnote>
  <w:endnote w:type="continuationSeparator" w:id="0">
    <w:p w:rsidR="00B344AB" w:rsidRDefault="00B344AB" w:rsidP="00BA2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1118047"/>
      <w:docPartObj>
        <w:docPartGallery w:val="Page Numbers (Bottom of Page)"/>
        <w:docPartUnique/>
      </w:docPartObj>
    </w:sdtPr>
    <w:sdtEndPr/>
    <w:sdtContent>
      <w:p w:rsidR="00CB085C" w:rsidRDefault="009659D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4810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CB085C" w:rsidRDefault="00CB08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4AB" w:rsidRDefault="00B344AB" w:rsidP="00BA28AC">
      <w:pPr>
        <w:spacing w:after="0" w:line="240" w:lineRule="auto"/>
      </w:pPr>
      <w:r>
        <w:separator/>
      </w:r>
    </w:p>
  </w:footnote>
  <w:footnote w:type="continuationSeparator" w:id="0">
    <w:p w:rsidR="00B344AB" w:rsidRDefault="00B344AB" w:rsidP="00BA28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4E1770"/>
    <w:multiLevelType w:val="multilevel"/>
    <w:tmpl w:val="B52AA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80A725C"/>
    <w:multiLevelType w:val="hybridMultilevel"/>
    <w:tmpl w:val="02828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2978"/>
    <w:rsid w:val="00015ED0"/>
    <w:rsid w:val="00022C1E"/>
    <w:rsid w:val="00032AE5"/>
    <w:rsid w:val="000352E1"/>
    <w:rsid w:val="00041640"/>
    <w:rsid w:val="00052254"/>
    <w:rsid w:val="00062720"/>
    <w:rsid w:val="00073B8A"/>
    <w:rsid w:val="00077296"/>
    <w:rsid w:val="000812B8"/>
    <w:rsid w:val="00092CF2"/>
    <w:rsid w:val="000C7235"/>
    <w:rsid w:val="000D7EE6"/>
    <w:rsid w:val="000F1862"/>
    <w:rsid w:val="000F37F3"/>
    <w:rsid w:val="001003F6"/>
    <w:rsid w:val="00102BEB"/>
    <w:rsid w:val="00122FFD"/>
    <w:rsid w:val="00124888"/>
    <w:rsid w:val="00126228"/>
    <w:rsid w:val="00134A56"/>
    <w:rsid w:val="00136258"/>
    <w:rsid w:val="00146179"/>
    <w:rsid w:val="001746FF"/>
    <w:rsid w:val="00195E67"/>
    <w:rsid w:val="001C08FA"/>
    <w:rsid w:val="001C7864"/>
    <w:rsid w:val="001F3AFE"/>
    <w:rsid w:val="001F4FC3"/>
    <w:rsid w:val="0020008C"/>
    <w:rsid w:val="0020424B"/>
    <w:rsid w:val="0022656C"/>
    <w:rsid w:val="00226B7F"/>
    <w:rsid w:val="00232812"/>
    <w:rsid w:val="00244FC4"/>
    <w:rsid w:val="002465DD"/>
    <w:rsid w:val="00246EEC"/>
    <w:rsid w:val="002575AF"/>
    <w:rsid w:val="002659A5"/>
    <w:rsid w:val="00282E57"/>
    <w:rsid w:val="002A5B2B"/>
    <w:rsid w:val="002B298E"/>
    <w:rsid w:val="002B6654"/>
    <w:rsid w:val="002C1983"/>
    <w:rsid w:val="002D3E21"/>
    <w:rsid w:val="002E4CE6"/>
    <w:rsid w:val="00307B73"/>
    <w:rsid w:val="0032079B"/>
    <w:rsid w:val="00337757"/>
    <w:rsid w:val="003530BC"/>
    <w:rsid w:val="00374E06"/>
    <w:rsid w:val="00375B6F"/>
    <w:rsid w:val="00397BBE"/>
    <w:rsid w:val="003A143F"/>
    <w:rsid w:val="003A2B34"/>
    <w:rsid w:val="003B1D32"/>
    <w:rsid w:val="003D5E23"/>
    <w:rsid w:val="003D61C2"/>
    <w:rsid w:val="003E4678"/>
    <w:rsid w:val="0040761D"/>
    <w:rsid w:val="00407CC4"/>
    <w:rsid w:val="004101A1"/>
    <w:rsid w:val="0041587F"/>
    <w:rsid w:val="004167B8"/>
    <w:rsid w:val="00417F39"/>
    <w:rsid w:val="004473F9"/>
    <w:rsid w:val="004A33A7"/>
    <w:rsid w:val="004B4E13"/>
    <w:rsid w:val="004C25C6"/>
    <w:rsid w:val="004F38C0"/>
    <w:rsid w:val="00524B0E"/>
    <w:rsid w:val="00536440"/>
    <w:rsid w:val="00580539"/>
    <w:rsid w:val="00592A72"/>
    <w:rsid w:val="005A36F3"/>
    <w:rsid w:val="005C7C47"/>
    <w:rsid w:val="005D0BCD"/>
    <w:rsid w:val="005D544F"/>
    <w:rsid w:val="005F53D4"/>
    <w:rsid w:val="005F7D0D"/>
    <w:rsid w:val="005F7DC2"/>
    <w:rsid w:val="0061042F"/>
    <w:rsid w:val="00613D9B"/>
    <w:rsid w:val="006169EA"/>
    <w:rsid w:val="00681885"/>
    <w:rsid w:val="0069163A"/>
    <w:rsid w:val="00692B4E"/>
    <w:rsid w:val="006955C9"/>
    <w:rsid w:val="006A2314"/>
    <w:rsid w:val="006B2699"/>
    <w:rsid w:val="006B4FE4"/>
    <w:rsid w:val="00711D6E"/>
    <w:rsid w:val="0073296F"/>
    <w:rsid w:val="007423B0"/>
    <w:rsid w:val="00744E61"/>
    <w:rsid w:val="00751CD6"/>
    <w:rsid w:val="00752A61"/>
    <w:rsid w:val="00765653"/>
    <w:rsid w:val="0076582F"/>
    <w:rsid w:val="007775F1"/>
    <w:rsid w:val="00796D28"/>
    <w:rsid w:val="007C4D62"/>
    <w:rsid w:val="007D0830"/>
    <w:rsid w:val="007F08EB"/>
    <w:rsid w:val="00800A7F"/>
    <w:rsid w:val="0080728F"/>
    <w:rsid w:val="00807FF3"/>
    <w:rsid w:val="0081542F"/>
    <w:rsid w:val="00816177"/>
    <w:rsid w:val="008274DC"/>
    <w:rsid w:val="00842CD0"/>
    <w:rsid w:val="00843BF5"/>
    <w:rsid w:val="0084430E"/>
    <w:rsid w:val="00847DB7"/>
    <w:rsid w:val="00853CD1"/>
    <w:rsid w:val="0085496F"/>
    <w:rsid w:val="00876F8B"/>
    <w:rsid w:val="00893DD2"/>
    <w:rsid w:val="008A5770"/>
    <w:rsid w:val="008B49DE"/>
    <w:rsid w:val="008E55A4"/>
    <w:rsid w:val="008E7A52"/>
    <w:rsid w:val="008F23D1"/>
    <w:rsid w:val="0092597F"/>
    <w:rsid w:val="00942646"/>
    <w:rsid w:val="00950FB3"/>
    <w:rsid w:val="00952978"/>
    <w:rsid w:val="009659DA"/>
    <w:rsid w:val="009719E2"/>
    <w:rsid w:val="00974E33"/>
    <w:rsid w:val="0098348D"/>
    <w:rsid w:val="0098491D"/>
    <w:rsid w:val="00986404"/>
    <w:rsid w:val="009B09AD"/>
    <w:rsid w:val="009B1614"/>
    <w:rsid w:val="009D2863"/>
    <w:rsid w:val="009D6345"/>
    <w:rsid w:val="009E45D9"/>
    <w:rsid w:val="009F1A42"/>
    <w:rsid w:val="00A03863"/>
    <w:rsid w:val="00A06424"/>
    <w:rsid w:val="00A227AF"/>
    <w:rsid w:val="00A3534B"/>
    <w:rsid w:val="00A427EB"/>
    <w:rsid w:val="00A61D26"/>
    <w:rsid w:val="00A63B72"/>
    <w:rsid w:val="00A83B1E"/>
    <w:rsid w:val="00A86347"/>
    <w:rsid w:val="00A879DA"/>
    <w:rsid w:val="00AB392C"/>
    <w:rsid w:val="00AB47AB"/>
    <w:rsid w:val="00AC0BDB"/>
    <w:rsid w:val="00AC4C86"/>
    <w:rsid w:val="00B14810"/>
    <w:rsid w:val="00B14E18"/>
    <w:rsid w:val="00B252AC"/>
    <w:rsid w:val="00B25B3D"/>
    <w:rsid w:val="00B344AB"/>
    <w:rsid w:val="00B427AD"/>
    <w:rsid w:val="00B61BF7"/>
    <w:rsid w:val="00B67C33"/>
    <w:rsid w:val="00B73A72"/>
    <w:rsid w:val="00B76038"/>
    <w:rsid w:val="00B92DCB"/>
    <w:rsid w:val="00BA28AC"/>
    <w:rsid w:val="00BA6AD2"/>
    <w:rsid w:val="00BB5608"/>
    <w:rsid w:val="00BB65EA"/>
    <w:rsid w:val="00BD1E80"/>
    <w:rsid w:val="00BE12E8"/>
    <w:rsid w:val="00BF6844"/>
    <w:rsid w:val="00C05A07"/>
    <w:rsid w:val="00C22861"/>
    <w:rsid w:val="00C31A41"/>
    <w:rsid w:val="00C8156A"/>
    <w:rsid w:val="00C92863"/>
    <w:rsid w:val="00C92993"/>
    <w:rsid w:val="00C9617E"/>
    <w:rsid w:val="00CB085C"/>
    <w:rsid w:val="00CB6F6F"/>
    <w:rsid w:val="00CC3D0E"/>
    <w:rsid w:val="00CE1548"/>
    <w:rsid w:val="00CF73A6"/>
    <w:rsid w:val="00D118D0"/>
    <w:rsid w:val="00D17698"/>
    <w:rsid w:val="00D32158"/>
    <w:rsid w:val="00D334F1"/>
    <w:rsid w:val="00D403A7"/>
    <w:rsid w:val="00D42B96"/>
    <w:rsid w:val="00D43C00"/>
    <w:rsid w:val="00D523B1"/>
    <w:rsid w:val="00D6509F"/>
    <w:rsid w:val="00D777E0"/>
    <w:rsid w:val="00D90FDC"/>
    <w:rsid w:val="00DA0128"/>
    <w:rsid w:val="00DB173C"/>
    <w:rsid w:val="00DC0E0E"/>
    <w:rsid w:val="00DC0E9D"/>
    <w:rsid w:val="00DC59DB"/>
    <w:rsid w:val="00DE65B6"/>
    <w:rsid w:val="00E02A8A"/>
    <w:rsid w:val="00E02BB9"/>
    <w:rsid w:val="00E20EFB"/>
    <w:rsid w:val="00E25C25"/>
    <w:rsid w:val="00E54CAB"/>
    <w:rsid w:val="00E741FE"/>
    <w:rsid w:val="00E85DFA"/>
    <w:rsid w:val="00E92119"/>
    <w:rsid w:val="00E96EBA"/>
    <w:rsid w:val="00EB4244"/>
    <w:rsid w:val="00EC16C0"/>
    <w:rsid w:val="00EC6076"/>
    <w:rsid w:val="00EC6363"/>
    <w:rsid w:val="00ED1255"/>
    <w:rsid w:val="00ED4565"/>
    <w:rsid w:val="00F01F89"/>
    <w:rsid w:val="00F337A7"/>
    <w:rsid w:val="00F42CB8"/>
    <w:rsid w:val="00F438CF"/>
    <w:rsid w:val="00F44487"/>
    <w:rsid w:val="00F45052"/>
    <w:rsid w:val="00F45190"/>
    <w:rsid w:val="00F52B8E"/>
    <w:rsid w:val="00F61DF9"/>
    <w:rsid w:val="00F75E36"/>
    <w:rsid w:val="00F8710C"/>
    <w:rsid w:val="00FA10B7"/>
    <w:rsid w:val="00FA33A7"/>
    <w:rsid w:val="00FB6FAE"/>
    <w:rsid w:val="00FD16A5"/>
    <w:rsid w:val="00FD6CDE"/>
    <w:rsid w:val="00FE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279E9242-88DB-4AF7-9BED-12FD0A61E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B Mitra"/>
        <w:sz w:val="24"/>
        <w:szCs w:val="24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71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529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bidi="ar-SA"/>
    </w:rPr>
  </w:style>
  <w:style w:type="paragraph" w:styleId="ListParagraph">
    <w:name w:val="List Paragraph"/>
    <w:basedOn w:val="Normal"/>
    <w:uiPriority w:val="34"/>
    <w:qFormat/>
    <w:rsid w:val="007656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A28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A28AC"/>
  </w:style>
  <w:style w:type="paragraph" w:styleId="Footer">
    <w:name w:val="footer"/>
    <w:basedOn w:val="Normal"/>
    <w:link w:val="FooterChar"/>
    <w:uiPriority w:val="99"/>
    <w:unhideWhenUsed/>
    <w:rsid w:val="00BA28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8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0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1177</TotalTime>
  <Pages>1</Pages>
  <Words>3069</Words>
  <Characters>17498</Characters>
  <Application>Microsoft Office Word</Application>
  <DocSecurity>0</DocSecurity>
  <Lines>145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20526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RDVDR</dc:creator>
  <cp:lastModifiedBy>Reza Sh</cp:lastModifiedBy>
  <cp:revision>9</cp:revision>
  <dcterms:created xsi:type="dcterms:W3CDTF">2013-09-28T16:32:00Z</dcterms:created>
  <dcterms:modified xsi:type="dcterms:W3CDTF">2014-09-01T15:41:00Z</dcterms:modified>
</cp:coreProperties>
</file>