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46F1" w:rsidRPr="00665FD9" w:rsidRDefault="00940FC6" w:rsidP="00940FC6">
      <w:pPr>
        <w:tabs>
          <w:tab w:val="center" w:pos="3072"/>
          <w:tab w:val="right" w:pos="9026"/>
        </w:tabs>
        <w:ind w:left="-46" w:firstLine="0"/>
        <w:rPr>
          <w:rFonts w:ascii="B lotus Unc" w:hAnsi="B lotus Unc" w:cs="B lotus Unc"/>
          <w:b/>
          <w:bCs/>
          <w:color w:val="AC66BB" w:themeColor="accent2"/>
          <w:rtl/>
        </w:rPr>
      </w:pPr>
      <w:r w:rsidRPr="00665FD9">
        <w:rPr>
          <w:rFonts w:ascii="B lotus Unc" w:hAnsi="B lotus Unc" w:cs="B lotus Unc"/>
          <w:b/>
          <w:bCs/>
          <w:noProof/>
          <w:color w:val="AC66BB" w:themeColor="accent2"/>
          <w:sz w:val="28"/>
          <w:szCs w:val="28"/>
          <w:rtl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-426720</wp:posOffset>
            </wp:positionH>
            <wp:positionV relativeFrom="paragraph">
              <wp:posOffset>-386080</wp:posOffset>
            </wp:positionV>
            <wp:extent cx="2377440" cy="1991360"/>
            <wp:effectExtent l="0" t="0" r="0" b="0"/>
            <wp:wrapNone/>
            <wp:docPr id="5" name="Picture 1" descr="Kart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t-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991360"/>
                    </a:xfrm>
                    <a:prstGeom prst="rect">
                      <a:avLst/>
                    </a:prstGeom>
                    <a:ln w="12700" cap="rnd"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B268DA" w:rsidRPr="00665FD9">
        <w:rPr>
          <w:rFonts w:ascii="B lotus Unc" w:hAnsi="B lotus Unc" w:cs="B lotus Unc"/>
          <w:b/>
          <w:bCs/>
          <w:noProof/>
          <w:color w:val="AC66BB" w:themeColor="accent2"/>
          <w:sz w:val="28"/>
          <w:szCs w:val="28"/>
          <w:rtl/>
        </w:rPr>
        <w:pict>
          <v:roundrect id="_x0000_s1067" style="position:absolute;left:0;text-align:left;margin-left:155.05pt;margin-top:-28.9pt;width:299.15pt;height:22.3pt;z-index:-251640832;mso-position-horizontal-relative:text;mso-position-vertical-relative:text" arcsize="10923f" fillcolor="#eee0f1 [661]" strokecolor="#cda3d6 [1941]" strokeweight="1.5pt">
            <v:shadow color="#868686"/>
            <v:textbox style="mso-next-textbox:#_x0000_s1067">
              <w:txbxContent>
                <w:p w:rsidR="000046F1" w:rsidRPr="00034F61" w:rsidRDefault="000046F1" w:rsidP="000046F1">
                  <w:pPr>
                    <w:spacing w:line="200" w:lineRule="exact"/>
                    <w:rPr>
                      <w:rFonts w:cs="B Nazanin"/>
                      <w:b/>
                      <w:bCs/>
                      <w:color w:val="AC66BB" w:themeColor="accent2"/>
                      <w:sz w:val="28"/>
                      <w:szCs w:val="28"/>
                    </w:rPr>
                  </w:pPr>
                  <w:r w:rsidRPr="00034F61">
                    <w:rPr>
                      <w:rFonts w:cs="B Nazanin" w:hint="cs"/>
                      <w:b/>
                      <w:bCs/>
                      <w:color w:val="AC66BB" w:themeColor="accent2"/>
                      <w:sz w:val="28"/>
                      <w:szCs w:val="28"/>
                      <w:rtl/>
                    </w:rPr>
                    <w:t>فرم سوالات</w:t>
                  </w:r>
                </w:p>
              </w:txbxContent>
            </v:textbox>
            <w10:wrap anchorx="page"/>
          </v:roundrect>
        </w:pict>
      </w:r>
      <w:r w:rsidR="000046F1" w:rsidRPr="00665FD9">
        <w:rPr>
          <w:rFonts w:ascii="B lotus Unc" w:hAnsi="B lotus Unc" w:cs="B lotus Unc"/>
          <w:b/>
          <w:bCs/>
          <w:color w:val="AC66BB" w:themeColor="accent2"/>
          <w:rtl/>
        </w:rPr>
        <w:t xml:space="preserve">گر من از باغ تو يک ميوه بچينم چه شود  </w:t>
      </w:r>
      <w:r w:rsidR="000046F1" w:rsidRPr="00665FD9">
        <w:rPr>
          <w:rFonts w:ascii="B lotus Unc" w:hAnsi="B lotus Unc" w:cs="B lotus Unc"/>
          <w:b/>
          <w:bCs/>
          <w:color w:val="AC66BB" w:themeColor="accent2"/>
          <w:sz w:val="20"/>
          <w:szCs w:val="20"/>
          <w:rtl/>
        </w:rPr>
        <w:t xml:space="preserve"> </w:t>
      </w:r>
      <w:r w:rsidR="000046F1" w:rsidRPr="00665FD9">
        <w:rPr>
          <w:rFonts w:ascii="B lotus Unc" w:hAnsi="B lotus Unc" w:cs="B lotus Unc"/>
          <w:b/>
          <w:bCs/>
          <w:color w:val="AC66BB" w:themeColor="accent2"/>
          <w:rtl/>
        </w:rPr>
        <w:t>*  پيش پایي به چراغ تو ببينم چه شود</w:t>
      </w:r>
      <w:r w:rsidR="000046F1" w:rsidRPr="00665FD9">
        <w:rPr>
          <w:rFonts w:ascii="B lotus Unc" w:hAnsi="B lotus Unc" w:cs="B lotus Unc"/>
          <w:b/>
          <w:bCs/>
          <w:color w:val="AC66BB" w:themeColor="accent2"/>
          <w:rtl/>
        </w:rPr>
        <w:tab/>
      </w:r>
    </w:p>
    <w:p w:rsidR="000046F1" w:rsidRPr="00665FD9" w:rsidRDefault="000046F1" w:rsidP="000046F1">
      <w:pPr>
        <w:tabs>
          <w:tab w:val="center" w:pos="3072"/>
          <w:tab w:val="right" w:pos="6332"/>
        </w:tabs>
        <w:ind w:left="-46"/>
        <w:rPr>
          <w:rFonts w:ascii="B lotus Unc" w:hAnsi="B lotus Unc" w:cs="B lotus Unc"/>
          <w:b/>
          <w:bCs/>
          <w:rtl/>
        </w:rPr>
      </w:pPr>
    </w:p>
    <w:p w:rsidR="000046F1" w:rsidRPr="00665FD9" w:rsidRDefault="000046F1" w:rsidP="000046F1">
      <w:pPr>
        <w:tabs>
          <w:tab w:val="center" w:pos="3072"/>
          <w:tab w:val="right" w:pos="6332"/>
        </w:tabs>
        <w:ind w:left="-46"/>
        <w:rPr>
          <w:rFonts w:ascii="B lotus Unc" w:hAnsi="B lotus Unc" w:cs="B lotus Unc"/>
          <w:b/>
          <w:bCs/>
          <w:rtl/>
        </w:rPr>
      </w:pPr>
    </w:p>
    <w:p w:rsidR="000046F1" w:rsidRPr="00665FD9" w:rsidRDefault="000046F1" w:rsidP="000046F1">
      <w:pPr>
        <w:tabs>
          <w:tab w:val="center" w:pos="3072"/>
          <w:tab w:val="right" w:pos="6332"/>
        </w:tabs>
        <w:spacing w:line="300" w:lineRule="exact"/>
        <w:ind w:left="-46"/>
        <w:rPr>
          <w:rFonts w:ascii="B lotus Unc" w:hAnsi="B lotus Unc" w:cs="B lotus Unc"/>
          <w:b/>
          <w:bCs/>
          <w:rtl/>
        </w:rPr>
      </w:pPr>
    </w:p>
    <w:p w:rsidR="000046F1" w:rsidRPr="00665FD9" w:rsidRDefault="000046F1" w:rsidP="000046F1">
      <w:pPr>
        <w:ind w:left="-46" w:right="3119" w:firstLine="0"/>
        <w:jc w:val="lowKashida"/>
        <w:rPr>
          <w:rFonts w:ascii="B lotus Unc" w:hAnsi="B lotus Unc" w:cs="B lotus Unc"/>
          <w:b/>
          <w:bCs/>
          <w:sz w:val="24"/>
          <w:szCs w:val="24"/>
          <w:rtl/>
        </w:rPr>
      </w:pPr>
      <w:r w:rsidRPr="00665FD9">
        <w:rPr>
          <w:rFonts w:ascii="B lotus Unc" w:hAnsi="B lotus Unc" w:cs="B lotus Unc"/>
          <w:b/>
          <w:bCs/>
          <w:color w:val="AC66BB" w:themeColor="accent2"/>
          <w:sz w:val="24"/>
          <w:szCs w:val="24"/>
          <w:rtl/>
        </w:rPr>
        <w:t>میهمان گرامی،</w:t>
      </w:r>
      <w:r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 ضمن تشکر از حضور شما در این برنامه،  با تکمیل این فرم،  ما را در  تنظیم برنامه‌ی پرسش و پاسخ یاری فرمایید:  </w:t>
      </w:r>
    </w:p>
    <w:p w:rsidR="000046F1" w:rsidRPr="00665FD9" w:rsidRDefault="00B268DA" w:rsidP="000046F1">
      <w:pPr>
        <w:pStyle w:val="ListParagraph"/>
        <w:numPr>
          <w:ilvl w:val="0"/>
          <w:numId w:val="7"/>
        </w:numPr>
        <w:spacing w:line="1758" w:lineRule="exact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70" style="position:absolute;left:0;text-align:left;margin-left:64.4pt;margin-top:221.8pt;width:439.35pt;height:85.05pt;z-index:251678720;mso-position-horizontal-relative:page;mso-position-vertical-relative:page" arcsize="9399f" strokecolor="#cda3d6 [1941]" strokeweight="1.5pt">
            <v:stroke dashstyle="1 1"/>
            <w10:wrap anchorx="page" anchory="page"/>
          </v:roundrect>
        </w:pict>
      </w:r>
      <w:r w:rsidR="000046F1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0046F1" w:rsidRPr="00665FD9" w:rsidRDefault="00B268DA" w:rsidP="000046F1">
      <w:pPr>
        <w:pStyle w:val="ListParagraph"/>
        <w:numPr>
          <w:ilvl w:val="0"/>
          <w:numId w:val="7"/>
        </w:numPr>
        <w:spacing w:line="1814" w:lineRule="exact"/>
        <w:ind w:left="357" w:hanging="357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69" style="position:absolute;left:0;text-align:left;margin-left:64.4pt;margin-top:310.65pt;width:439.35pt;height:85.05pt;z-index:251677696;mso-position-horizontal-relative:page;mso-position-vertical-relative:page" arcsize="8207f" strokecolor="#cda3d6 [1941]" strokeweight="1.5pt">
            <v:stroke dashstyle="1 1"/>
            <w10:wrap anchorx="page" anchory="page"/>
          </v:roundrect>
        </w:pict>
      </w:r>
      <w:r w:rsidR="000046F1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0046F1" w:rsidRPr="00665FD9" w:rsidRDefault="00B268DA" w:rsidP="000046F1">
      <w:pPr>
        <w:pStyle w:val="ListParagraph"/>
        <w:numPr>
          <w:ilvl w:val="0"/>
          <w:numId w:val="7"/>
        </w:numPr>
        <w:spacing w:line="1814" w:lineRule="exact"/>
        <w:ind w:left="357" w:hanging="357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71" style="position:absolute;left:0;text-align:left;margin-left:64.4pt;margin-top:399.95pt;width:439.35pt;height:85.05pt;z-index:251679744;mso-position-horizontal-relative:page;mso-position-vertical-relative:page" arcsize="9014f" strokecolor="#cda3d6 [1941]" strokeweight="1.5pt">
            <v:stroke dashstyle="1 1"/>
            <w10:wrap anchorx="page" anchory="page"/>
          </v:roundrect>
        </w:pict>
      </w:r>
      <w:r w:rsidR="000046F1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0046F1" w:rsidRPr="00665FD9" w:rsidRDefault="00B268DA" w:rsidP="000046F1">
      <w:pPr>
        <w:pStyle w:val="ListParagraph"/>
        <w:numPr>
          <w:ilvl w:val="0"/>
          <w:numId w:val="7"/>
        </w:numPr>
        <w:spacing w:line="1814" w:lineRule="exact"/>
        <w:ind w:left="357" w:hanging="357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72" style="position:absolute;left:0;text-align:left;margin-left:63.2pt;margin-top:489.4pt;width:439.35pt;height:85.05pt;z-index:251680768;mso-position-horizontal-relative:page;mso-position-vertical-relative:page" arcsize="7051f" strokecolor="#cda3d6 [1941]" strokeweight="1.5pt">
            <v:stroke dashstyle="1 1"/>
            <w10:wrap anchorx="page" anchory="page"/>
          </v:roundrect>
        </w:pict>
      </w:r>
      <w:r w:rsidR="000046F1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0046F1" w:rsidRPr="00665FD9" w:rsidRDefault="00B268DA" w:rsidP="000046F1">
      <w:pPr>
        <w:pStyle w:val="ListParagraph"/>
        <w:numPr>
          <w:ilvl w:val="0"/>
          <w:numId w:val="7"/>
        </w:numPr>
        <w:spacing w:line="1361" w:lineRule="exact"/>
        <w:jc w:val="both"/>
        <w:rPr>
          <w:rFonts w:ascii="B lotus Unc" w:hAnsi="B lotus Unc" w:cs="B lotus Unc"/>
          <w:b/>
          <w:bCs/>
          <w:sz w:val="24"/>
          <w:szCs w:val="24"/>
          <w:rtl/>
        </w:rPr>
      </w:pPr>
      <w:r w:rsidRPr="00665FD9">
        <w:rPr>
          <w:rFonts w:ascii="B lotus Unc" w:hAnsi="B lotus Unc" w:cs="B lotus Unc"/>
          <w:noProof/>
          <w:rtl/>
        </w:rPr>
        <w:pict>
          <v:roundrect id="_x0000_s1073" style="position:absolute;left:0;text-align:left;margin-left:63.2pt;margin-top:579.5pt;width:439.35pt;height:85.05pt;z-index:251681792;mso-position-horizontal-relative:page;mso-position-vertical-relative:page" arcsize="8243f" strokecolor="#cda3d6 [1941]" strokeweight="1.5pt">
            <v:stroke dashstyle="1 1"/>
            <w10:wrap anchorx="page" anchory="page"/>
          </v:roundrect>
        </w:pict>
      </w:r>
    </w:p>
    <w:p w:rsidR="000046F1" w:rsidRPr="00665FD9" w:rsidRDefault="000046F1" w:rsidP="000046F1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0046F1" w:rsidRPr="00665FD9" w:rsidRDefault="000046F1" w:rsidP="000046F1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0046F1" w:rsidRPr="00665FD9" w:rsidRDefault="000046F1" w:rsidP="000046F1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0046F1" w:rsidRPr="00665FD9" w:rsidRDefault="000046F1" w:rsidP="000046F1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0046F1" w:rsidRPr="00665FD9" w:rsidRDefault="00B268DA" w:rsidP="000046F1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  <w:r w:rsidRPr="00665FD9">
        <w:rPr>
          <w:rFonts w:ascii="B lotus Unc" w:hAnsi="B lotus Unc" w:cs="B lotus Unc"/>
          <w:noProof/>
          <w:sz w:val="28"/>
          <w:szCs w:val="28"/>
          <w:rtl/>
        </w:rPr>
        <w:pict>
          <v:roundrect id="_x0000_s1074" style="position:absolute;left:0;text-align:left;margin-left:91.3pt;margin-top:702.1pt;width:273.3pt;height:31.2pt;z-index:251682816;mso-position-horizontal-relative:page;mso-position-vertical-relative:page" arcsize="10923f" strokecolor="#ddc1e3 [1301]" strokeweight="1pt">
            <v:textbox style="mso-next-textbox:#_x0000_s1074">
              <w:txbxContent>
                <w:p w:rsidR="000046F1" w:rsidRDefault="000046F1" w:rsidP="000046F1">
                  <w:pPr>
                    <w:ind w:left="0"/>
                  </w:pPr>
                </w:p>
              </w:txbxContent>
            </v:textbox>
            <w10:wrap anchorx="page" anchory="page"/>
          </v:roundrect>
        </w:pict>
      </w:r>
    </w:p>
    <w:p w:rsidR="000046F1" w:rsidRPr="00665FD9" w:rsidRDefault="00B268DA" w:rsidP="000046F1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  <w:r w:rsidRPr="00665FD9">
        <w:rPr>
          <w:rFonts w:ascii="B lotus Unc" w:hAnsi="B lotus Unc" w:cs="B lotus Unc"/>
          <w:b/>
          <w:bCs/>
          <w:noProof/>
          <w:color w:val="B83D68" w:themeColor="accent1"/>
          <w:sz w:val="24"/>
          <w:szCs w:val="24"/>
          <w:rtl/>
        </w:rPr>
        <w:pict>
          <v:roundrect id="_x0000_s1075" style="position:absolute;left:0;text-align:left;margin-left:91.3pt;margin-top:735.8pt;width:273.3pt;height:31.2pt;z-index:251683840;mso-position-horizontal-relative:page;mso-position-vertical-relative:page" arcsize="10923f" strokecolor="#ddc1e3 [1301]" strokeweight="1pt">
            <v:textbox style="mso-next-textbox:#_x0000_s1075">
              <w:txbxContent>
                <w:p w:rsidR="000046F1" w:rsidRDefault="000046F1" w:rsidP="000046F1">
                  <w:pPr>
                    <w:ind w:left="0"/>
                  </w:pPr>
                </w:p>
              </w:txbxContent>
            </v:textbox>
            <w10:wrap anchorx="page" anchory="page"/>
          </v:roundrect>
        </w:pict>
      </w:r>
    </w:p>
    <w:p w:rsidR="000046F1" w:rsidRPr="00665FD9" w:rsidRDefault="000046F1" w:rsidP="000046F1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0046F1" w:rsidRPr="00665FD9" w:rsidRDefault="00B268DA" w:rsidP="000046F1">
      <w:pPr>
        <w:pStyle w:val="ListParagraph"/>
        <w:spacing w:line="180" w:lineRule="exact"/>
        <w:ind w:left="0" w:firstLine="0"/>
        <w:jc w:val="both"/>
        <w:rPr>
          <w:rFonts w:ascii="B lotus Unc" w:hAnsi="B lotus Unc" w:cs="B lotus Unc"/>
          <w:sz w:val="28"/>
          <w:szCs w:val="28"/>
          <w:rtl/>
        </w:rPr>
      </w:pPr>
      <w:r w:rsidRPr="00665FD9">
        <w:rPr>
          <w:rFonts w:ascii="B lotus Unc" w:hAnsi="B lotus Unc" w:cs="B lotus Unc"/>
          <w:noProof/>
          <w:sz w:val="28"/>
          <w:szCs w:val="28"/>
          <w:rtl/>
        </w:rPr>
        <w:pict>
          <v:roundrect id="_x0000_s1068" style="position:absolute;left:0;text-align:left;margin-left:63.2pt;margin-top:669.65pt;width:461.8pt;height:134.85pt;z-index:251676672;mso-position-horizontal-relative:page;mso-position-vertical-relative:page" arcsize="1654f" fillcolor="#eee0f1 [661]" strokecolor="#ddc1e3 [1301]" strokeweight="1.5pt">
            <v:textbox style="mso-next-textbox:#_x0000_s1068">
              <w:txbxContent>
                <w:p w:rsidR="000046F1" w:rsidRPr="00665FD9" w:rsidRDefault="000046F1" w:rsidP="000046F1">
                  <w:pPr>
                    <w:spacing w:line="120" w:lineRule="exact"/>
                    <w:jc w:val="center"/>
                    <w:rPr>
                      <w:rFonts w:ascii="B lotus Unc" w:hAnsi="B lotus Unc" w:cs="B lotus Unc"/>
                      <w:b/>
                      <w:bCs/>
                      <w:color w:val="5C1E34" w:themeColor="accent1" w:themeShade="80"/>
                      <w:sz w:val="24"/>
                      <w:szCs w:val="24"/>
                      <w:rtl/>
                    </w:rPr>
                  </w:pPr>
                </w:p>
                <w:p w:rsidR="000046F1" w:rsidRPr="00665FD9" w:rsidRDefault="000046F1" w:rsidP="000046F1">
                  <w:pPr>
                    <w:jc w:val="center"/>
                    <w:rPr>
                      <w:rFonts w:ascii="B lotus Unc" w:hAnsi="B lotus Unc" w:cs="B lotus Unc"/>
                      <w:b/>
                      <w:bCs/>
                      <w:sz w:val="24"/>
                      <w:szCs w:val="24"/>
                      <w:rtl/>
                    </w:rPr>
                  </w:pPr>
                  <w:r w:rsidRPr="00665FD9">
                    <w:rPr>
                      <w:rFonts w:ascii="B lotus Unc" w:hAnsi="B lotus Unc" w:cs="B lotus Unc"/>
                      <w:b/>
                      <w:bCs/>
                      <w:sz w:val="24"/>
                      <w:szCs w:val="24"/>
                      <w:rtl/>
                    </w:rPr>
                    <w:t>در صورت تمایل،  کادرهای ذیل را کامل بفرمایید،  تا پاسخ سوالات اختصاصی،  برای شما  ارسال شود:</w:t>
                  </w:r>
                </w:p>
                <w:p w:rsidR="000046F1" w:rsidRPr="00665FD9" w:rsidRDefault="000046F1" w:rsidP="007F4E82">
                  <w:pPr>
                    <w:pStyle w:val="ListParagraph"/>
                    <w:tabs>
                      <w:tab w:val="right" w:pos="2916"/>
                    </w:tabs>
                    <w:spacing w:line="480" w:lineRule="exact"/>
                    <w:ind w:left="79" w:firstLine="0"/>
                    <w:jc w:val="both"/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</w:pP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  <w:tab/>
                    <w:t>نام و نام خانوادگی</w:t>
                  </w:r>
                  <w:r w:rsidRPr="00665FD9">
                    <w:rPr>
                      <w:rFonts w:ascii="B lotus Unc" w:hAnsi="B lotus Unc" w:cs="B lotus Unc"/>
                      <w:b/>
                      <w:bCs/>
                      <w:noProof/>
                      <w:color w:val="AC66BB" w:themeColor="accent2"/>
                      <w:sz w:val="28"/>
                      <w:szCs w:val="28"/>
                      <w:rtl/>
                    </w:rPr>
                    <w:t xml:space="preserve"> </w:t>
                  </w:r>
                </w:p>
                <w:p w:rsidR="000046F1" w:rsidRPr="00665FD9" w:rsidRDefault="000046F1" w:rsidP="007F4E82">
                  <w:pPr>
                    <w:pStyle w:val="ListParagraph"/>
                    <w:tabs>
                      <w:tab w:val="right" w:pos="2916"/>
                    </w:tabs>
                    <w:spacing w:line="680" w:lineRule="exact"/>
                    <w:ind w:left="79" w:firstLine="0"/>
                    <w:jc w:val="both"/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</w:pP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  <w:tab/>
                    <w:t>تلفن تماس</w:t>
                  </w:r>
                </w:p>
                <w:p w:rsidR="000046F1" w:rsidRPr="00665FD9" w:rsidRDefault="000046F1" w:rsidP="007F4E82">
                  <w:pPr>
                    <w:tabs>
                      <w:tab w:val="right" w:pos="2916"/>
                    </w:tabs>
                    <w:spacing w:line="680" w:lineRule="exact"/>
                    <w:ind w:left="79" w:firstLine="0"/>
                    <w:rPr>
                      <w:rFonts w:ascii="B lotus Unc" w:hAnsi="B lotus Unc" w:cs="B lotus Unc"/>
                      <w:color w:val="AC66BB" w:themeColor="accent2"/>
                    </w:rPr>
                  </w:pP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  <w:tab/>
                    <w:t>پست الکترونیک</w:t>
                  </w: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  <w:rtl/>
                    </w:rPr>
                    <w:t xml:space="preserve"> </w:t>
                  </w: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</w:rPr>
                    <w:t>(</w:t>
                  </w:r>
                  <w:proofErr w:type="spellStart"/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</w:rPr>
                    <w:t>eMail</w:t>
                  </w:r>
                  <w:proofErr w:type="spellEnd"/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</w:rPr>
                    <w:t>)</w:t>
                  </w:r>
                </w:p>
              </w:txbxContent>
            </v:textbox>
            <w10:wrap anchorx="page" anchory="page"/>
          </v:roundrect>
        </w:pict>
      </w:r>
    </w:p>
    <w:p w:rsidR="00844BD3" w:rsidRPr="00665FD9" w:rsidRDefault="00B268DA" w:rsidP="000046F1">
      <w:pPr>
        <w:jc w:val="both"/>
        <w:rPr>
          <w:rFonts w:ascii="B lotus Unc" w:hAnsi="B lotus Unc" w:cs="B lotus Unc"/>
          <w:sz w:val="28"/>
          <w:szCs w:val="28"/>
          <w:rtl/>
        </w:rPr>
      </w:pPr>
      <w:r w:rsidRPr="00665FD9">
        <w:rPr>
          <w:rFonts w:ascii="B lotus Unc" w:hAnsi="B lotus Unc" w:cs="B lotus Unc"/>
          <w:b/>
          <w:bCs/>
          <w:noProof/>
          <w:color w:val="B83D68" w:themeColor="accent1"/>
          <w:sz w:val="24"/>
          <w:szCs w:val="24"/>
          <w:rtl/>
        </w:rPr>
        <w:pict>
          <v:roundrect id="_x0000_s1076" style="position:absolute;left:0;text-align:left;margin-left:91.3pt;margin-top:769.8pt;width:273.3pt;height:31.2pt;z-index:251684864;mso-position-horizontal-relative:page;mso-position-vertical-relative:page" arcsize="10923f" strokecolor="#ddc1e3 [1301]" strokeweight="1pt">
            <v:textbox style="mso-next-textbox:#_x0000_s1076">
              <w:txbxContent>
                <w:p w:rsidR="000046F1" w:rsidRDefault="000046F1" w:rsidP="000046F1">
                  <w:pPr>
                    <w:ind w:left="0"/>
                  </w:pPr>
                </w:p>
              </w:txbxContent>
            </v:textbox>
            <w10:wrap anchorx="page" anchory="page"/>
          </v:roundrect>
        </w:pict>
      </w:r>
      <w:r w:rsidR="000046F1" w:rsidRPr="00665FD9">
        <w:rPr>
          <w:rFonts w:ascii="B lotus Unc" w:hAnsi="B lotus Unc" w:cs="B lotus Unc"/>
          <w:sz w:val="28"/>
          <w:szCs w:val="28"/>
          <w:rtl/>
        </w:rPr>
        <w:tab/>
        <w:t>پست الکترونیک</w:t>
      </w:r>
      <w:r w:rsidR="000046F1" w:rsidRPr="00665FD9">
        <w:rPr>
          <w:rFonts w:ascii="B lotus Unc" w:hAnsi="B lotus Unc" w:cs="B lotus Unc"/>
          <w:sz w:val="24"/>
          <w:szCs w:val="24"/>
          <w:rtl/>
        </w:rPr>
        <w:t xml:space="preserve"> </w:t>
      </w:r>
      <w:r w:rsidR="000046F1" w:rsidRPr="00665FD9">
        <w:rPr>
          <w:rFonts w:ascii="B lotus Unc" w:hAnsi="B lotus Unc" w:cs="B lotus Unc"/>
          <w:sz w:val="24"/>
          <w:szCs w:val="24"/>
        </w:rPr>
        <w:t>(</w:t>
      </w:r>
      <w:proofErr w:type="spellStart"/>
      <w:r w:rsidR="000046F1" w:rsidRPr="00665FD9">
        <w:rPr>
          <w:rFonts w:ascii="B lotus Unc" w:hAnsi="B lotus Unc" w:cs="B lotus Unc"/>
          <w:sz w:val="24"/>
          <w:szCs w:val="24"/>
        </w:rPr>
        <w:t>eMail</w:t>
      </w:r>
      <w:proofErr w:type="spellEnd"/>
      <w:r w:rsidR="000046F1" w:rsidRPr="00665FD9">
        <w:rPr>
          <w:rFonts w:ascii="B lotus Unc" w:hAnsi="B lotus Unc" w:cs="B lotus Unc"/>
          <w:sz w:val="24"/>
          <w:szCs w:val="24"/>
        </w:rPr>
        <w:t>)</w:t>
      </w:r>
    </w:p>
    <w:p w:rsidR="00844BD3" w:rsidRPr="00665FD9" w:rsidRDefault="00844BD3">
      <w:pPr>
        <w:bidi w:val="0"/>
        <w:rPr>
          <w:rFonts w:ascii="B lotus Unc" w:hAnsi="B lotus Unc" w:cs="B lotus Unc"/>
          <w:sz w:val="28"/>
          <w:szCs w:val="28"/>
        </w:rPr>
      </w:pPr>
      <w:r w:rsidRPr="00665FD9">
        <w:rPr>
          <w:rFonts w:ascii="B lotus Unc" w:hAnsi="B lotus Unc" w:cs="B lotus Unc"/>
          <w:sz w:val="28"/>
          <w:szCs w:val="28"/>
          <w:rtl/>
        </w:rPr>
        <w:lastRenderedPageBreak/>
        <w:br w:type="page"/>
      </w:r>
    </w:p>
    <w:p w:rsidR="00844BD3" w:rsidRPr="00665FD9" w:rsidRDefault="00D5163E" w:rsidP="00844BD3">
      <w:pPr>
        <w:tabs>
          <w:tab w:val="center" w:pos="3072"/>
          <w:tab w:val="right" w:pos="9026"/>
        </w:tabs>
        <w:ind w:left="-46" w:firstLine="0"/>
        <w:rPr>
          <w:rFonts w:ascii="B lotus Unc" w:hAnsi="B lotus Unc" w:cs="B lotus Unc"/>
          <w:b/>
          <w:bCs/>
          <w:color w:val="AC66BB" w:themeColor="accent2"/>
          <w:rtl/>
        </w:rPr>
      </w:pPr>
      <w:r w:rsidRPr="00665FD9">
        <w:rPr>
          <w:rFonts w:ascii="B lotus Unc" w:hAnsi="B lotus Unc" w:cs="B lotus Unc"/>
          <w:b/>
          <w:bCs/>
          <w:noProof/>
          <w:color w:val="AC66BB" w:themeColor="accent2"/>
          <w:sz w:val="28"/>
          <w:szCs w:val="28"/>
          <w:rtl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-406400</wp:posOffset>
            </wp:positionH>
            <wp:positionV relativeFrom="paragraph">
              <wp:posOffset>-365760</wp:posOffset>
            </wp:positionV>
            <wp:extent cx="2377440" cy="1991360"/>
            <wp:effectExtent l="0" t="0" r="0" b="0"/>
            <wp:wrapNone/>
            <wp:docPr id="7" name="Picture 2" descr="Kart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t-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991360"/>
                    </a:xfrm>
                    <a:prstGeom prst="rect">
                      <a:avLst/>
                    </a:prstGeom>
                    <a:ln w="12700" cap="rnd"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B268DA" w:rsidRPr="00665FD9">
        <w:rPr>
          <w:rFonts w:ascii="B lotus Unc" w:hAnsi="B lotus Unc" w:cs="B lotus Unc"/>
          <w:b/>
          <w:bCs/>
          <w:noProof/>
          <w:color w:val="AC66BB" w:themeColor="accent2"/>
          <w:sz w:val="28"/>
          <w:szCs w:val="28"/>
          <w:rtl/>
        </w:rPr>
        <w:pict>
          <v:roundrect id="_x0000_s1077" style="position:absolute;left:0;text-align:left;margin-left:155.05pt;margin-top:-28.9pt;width:299.15pt;height:22.3pt;z-index:-251628544;mso-position-horizontal-relative:text;mso-position-vertical-relative:text" arcsize="10923f" fillcolor="#eee0f1 [661]" strokecolor="#cda3d6 [1941]" strokeweight="1.5pt">
            <v:shadow color="#868686"/>
            <v:textbox style="mso-next-textbox:#_x0000_s1077">
              <w:txbxContent>
                <w:p w:rsidR="00844BD3" w:rsidRPr="00034F61" w:rsidRDefault="00844BD3" w:rsidP="00844BD3">
                  <w:pPr>
                    <w:spacing w:line="200" w:lineRule="exact"/>
                    <w:rPr>
                      <w:rFonts w:cs="B Nazanin"/>
                      <w:b/>
                      <w:bCs/>
                      <w:color w:val="AC66BB" w:themeColor="accent2"/>
                      <w:sz w:val="28"/>
                      <w:szCs w:val="28"/>
                    </w:rPr>
                  </w:pPr>
                  <w:r w:rsidRPr="00034F61">
                    <w:rPr>
                      <w:rFonts w:cs="B Nazanin" w:hint="cs"/>
                      <w:b/>
                      <w:bCs/>
                      <w:color w:val="AC66BB" w:themeColor="accent2"/>
                      <w:sz w:val="28"/>
                      <w:szCs w:val="28"/>
                      <w:rtl/>
                    </w:rPr>
                    <w:t>فرم سوالات</w:t>
                  </w:r>
                </w:p>
              </w:txbxContent>
            </v:textbox>
            <w10:wrap anchorx="page"/>
          </v:roundrect>
        </w:pict>
      </w:r>
      <w:r w:rsidR="00844BD3" w:rsidRPr="00665FD9">
        <w:rPr>
          <w:rFonts w:ascii="B lotus Unc" w:hAnsi="B lotus Unc" w:cs="B lotus Unc"/>
          <w:b/>
          <w:bCs/>
          <w:color w:val="AC66BB" w:themeColor="accent2"/>
          <w:rtl/>
        </w:rPr>
        <w:t xml:space="preserve">گر من از باغ تو يک ميوه بچينم چه شود  </w:t>
      </w:r>
      <w:r w:rsidR="00844BD3" w:rsidRPr="00665FD9">
        <w:rPr>
          <w:rFonts w:ascii="B lotus Unc" w:hAnsi="B lotus Unc" w:cs="B lotus Unc"/>
          <w:b/>
          <w:bCs/>
          <w:color w:val="AC66BB" w:themeColor="accent2"/>
          <w:sz w:val="20"/>
          <w:szCs w:val="20"/>
          <w:rtl/>
        </w:rPr>
        <w:t xml:space="preserve"> </w:t>
      </w:r>
      <w:r w:rsidR="00844BD3" w:rsidRPr="00665FD9">
        <w:rPr>
          <w:rFonts w:ascii="B lotus Unc" w:hAnsi="B lotus Unc" w:cs="B lotus Unc"/>
          <w:b/>
          <w:bCs/>
          <w:color w:val="AC66BB" w:themeColor="accent2"/>
          <w:rtl/>
        </w:rPr>
        <w:t>*  پيش پایي به چراغ تو ببينم چه شود</w:t>
      </w:r>
      <w:r w:rsidR="00844BD3" w:rsidRPr="00665FD9">
        <w:rPr>
          <w:rFonts w:ascii="B lotus Unc" w:hAnsi="B lotus Unc" w:cs="B lotus Unc"/>
          <w:b/>
          <w:bCs/>
          <w:color w:val="AC66BB" w:themeColor="accent2"/>
          <w:rtl/>
        </w:rPr>
        <w:tab/>
      </w:r>
    </w:p>
    <w:p w:rsidR="00844BD3" w:rsidRPr="00665FD9" w:rsidRDefault="00844BD3" w:rsidP="00844BD3">
      <w:pPr>
        <w:tabs>
          <w:tab w:val="center" w:pos="3072"/>
          <w:tab w:val="right" w:pos="6332"/>
        </w:tabs>
        <w:ind w:left="-46"/>
        <w:rPr>
          <w:rFonts w:ascii="B lotus Unc" w:hAnsi="B lotus Unc" w:cs="B lotus Unc"/>
          <w:b/>
          <w:bCs/>
          <w:rtl/>
        </w:rPr>
      </w:pPr>
    </w:p>
    <w:p w:rsidR="00844BD3" w:rsidRPr="00665FD9" w:rsidRDefault="00844BD3" w:rsidP="00844BD3">
      <w:pPr>
        <w:tabs>
          <w:tab w:val="center" w:pos="3072"/>
          <w:tab w:val="right" w:pos="6332"/>
        </w:tabs>
        <w:ind w:left="-46"/>
        <w:rPr>
          <w:rFonts w:ascii="B lotus Unc" w:hAnsi="B lotus Unc" w:cs="B lotus Unc"/>
          <w:b/>
          <w:bCs/>
          <w:rtl/>
        </w:rPr>
      </w:pPr>
    </w:p>
    <w:p w:rsidR="00844BD3" w:rsidRPr="00665FD9" w:rsidRDefault="00844BD3" w:rsidP="00844BD3">
      <w:pPr>
        <w:tabs>
          <w:tab w:val="center" w:pos="3072"/>
          <w:tab w:val="right" w:pos="6332"/>
        </w:tabs>
        <w:ind w:left="-46"/>
        <w:rPr>
          <w:rFonts w:ascii="B lotus Unc" w:hAnsi="B lotus Unc" w:cs="B lotus Unc"/>
          <w:b/>
          <w:bCs/>
          <w:rtl/>
        </w:rPr>
      </w:pPr>
    </w:p>
    <w:p w:rsidR="00844BD3" w:rsidRPr="00665FD9" w:rsidRDefault="00844BD3" w:rsidP="00844BD3">
      <w:pPr>
        <w:tabs>
          <w:tab w:val="center" w:pos="3072"/>
          <w:tab w:val="right" w:pos="6332"/>
        </w:tabs>
        <w:spacing w:line="300" w:lineRule="exact"/>
        <w:ind w:left="-46"/>
        <w:rPr>
          <w:rFonts w:ascii="B lotus Unc" w:hAnsi="B lotus Unc" w:cs="B lotus Unc"/>
          <w:b/>
          <w:bCs/>
          <w:rtl/>
        </w:rPr>
      </w:pPr>
    </w:p>
    <w:p w:rsidR="00844BD3" w:rsidRPr="00665FD9" w:rsidRDefault="00844BD3" w:rsidP="00844BD3">
      <w:pPr>
        <w:ind w:left="-46" w:right="3119" w:firstLine="0"/>
        <w:jc w:val="lowKashida"/>
        <w:rPr>
          <w:rFonts w:ascii="B lotus Unc" w:hAnsi="B lotus Unc" w:cs="B lotus Unc"/>
          <w:b/>
          <w:bCs/>
          <w:sz w:val="24"/>
          <w:szCs w:val="24"/>
          <w:rtl/>
        </w:rPr>
      </w:pPr>
      <w:r w:rsidRPr="00665FD9">
        <w:rPr>
          <w:rFonts w:ascii="B lotus Unc" w:hAnsi="B lotus Unc" w:cs="B lotus Unc"/>
          <w:b/>
          <w:bCs/>
          <w:color w:val="AC66BB" w:themeColor="accent2"/>
          <w:sz w:val="24"/>
          <w:szCs w:val="24"/>
          <w:rtl/>
        </w:rPr>
        <w:t>میهمان گرامی،</w:t>
      </w:r>
      <w:r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 ضمن تشکر از حضور شما در این برنامه،  با تکمیل این فرم،  ما را در  تنظیم برنامه‌ی پرسش و پاسخ یاری فرمایید:  </w:t>
      </w:r>
    </w:p>
    <w:p w:rsidR="00844BD3" w:rsidRPr="00665FD9" w:rsidRDefault="00B268DA" w:rsidP="00844BD3">
      <w:pPr>
        <w:pStyle w:val="ListParagraph"/>
        <w:numPr>
          <w:ilvl w:val="0"/>
          <w:numId w:val="8"/>
        </w:numPr>
        <w:spacing w:line="1758" w:lineRule="exact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80" style="position:absolute;left:0;text-align:left;margin-left:64.4pt;margin-top:221.8pt;width:439.35pt;height:85.05pt;z-index:251691008;mso-position-horizontal-relative:page;mso-position-vertical-relative:page" arcsize="9399f" strokecolor="#cda3d6 [1941]" strokeweight="1.5pt">
            <v:stroke dashstyle="1 1"/>
            <w10:wrap anchorx="page" anchory="page"/>
          </v:roundrect>
        </w:pict>
      </w:r>
      <w:r w:rsidR="00844BD3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844BD3" w:rsidRPr="00665FD9" w:rsidRDefault="00B268DA" w:rsidP="00844BD3">
      <w:pPr>
        <w:pStyle w:val="ListParagraph"/>
        <w:numPr>
          <w:ilvl w:val="0"/>
          <w:numId w:val="8"/>
        </w:numPr>
        <w:spacing w:line="1814" w:lineRule="exact"/>
        <w:ind w:left="357" w:hanging="357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79" style="position:absolute;left:0;text-align:left;margin-left:64.4pt;margin-top:310.65pt;width:439.35pt;height:85.05pt;z-index:251689984;mso-position-horizontal-relative:page;mso-position-vertical-relative:page" arcsize="8207f" strokecolor="#cda3d6 [1941]" strokeweight="1.5pt">
            <v:stroke dashstyle="1 1"/>
            <w10:wrap anchorx="page" anchory="page"/>
          </v:roundrect>
        </w:pict>
      </w:r>
      <w:r w:rsidR="00844BD3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844BD3" w:rsidRPr="00665FD9" w:rsidRDefault="00B268DA" w:rsidP="00844BD3">
      <w:pPr>
        <w:pStyle w:val="ListParagraph"/>
        <w:numPr>
          <w:ilvl w:val="0"/>
          <w:numId w:val="8"/>
        </w:numPr>
        <w:spacing w:line="1814" w:lineRule="exact"/>
        <w:ind w:left="357" w:hanging="357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81" style="position:absolute;left:0;text-align:left;margin-left:64.4pt;margin-top:399.95pt;width:439.35pt;height:85.05pt;z-index:251692032;mso-position-horizontal-relative:page;mso-position-vertical-relative:page" arcsize="9014f" strokecolor="#cda3d6 [1941]" strokeweight="1.5pt">
            <v:stroke dashstyle="1 1"/>
            <w10:wrap anchorx="page" anchory="page"/>
          </v:roundrect>
        </w:pict>
      </w:r>
      <w:r w:rsidR="00844BD3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844BD3" w:rsidRPr="00665FD9" w:rsidRDefault="00B268DA" w:rsidP="00844BD3">
      <w:pPr>
        <w:pStyle w:val="ListParagraph"/>
        <w:numPr>
          <w:ilvl w:val="0"/>
          <w:numId w:val="8"/>
        </w:numPr>
        <w:spacing w:line="1814" w:lineRule="exact"/>
        <w:ind w:left="357" w:hanging="357"/>
        <w:jc w:val="both"/>
        <w:rPr>
          <w:rFonts w:ascii="B lotus Unc" w:hAnsi="B lotus Unc" w:cs="B lotus Unc"/>
          <w:b/>
          <w:bCs/>
          <w:sz w:val="24"/>
          <w:szCs w:val="24"/>
        </w:rPr>
      </w:pPr>
      <w:r w:rsidRPr="00665FD9">
        <w:rPr>
          <w:rFonts w:ascii="B lotus Unc" w:hAnsi="B lotus Unc" w:cs="B lotus Unc"/>
          <w:noProof/>
        </w:rPr>
        <w:pict>
          <v:roundrect id="_x0000_s1082" style="position:absolute;left:0;text-align:left;margin-left:63.2pt;margin-top:489.4pt;width:439.35pt;height:85.05pt;z-index:251693056;mso-position-horizontal-relative:page;mso-position-vertical-relative:page" arcsize="7051f" strokecolor="#cda3d6 [1941]" strokeweight="1.5pt">
            <v:stroke dashstyle="1 1"/>
            <w10:wrap anchorx="page" anchory="page"/>
          </v:roundrect>
        </w:pict>
      </w:r>
      <w:r w:rsidR="00844BD3" w:rsidRPr="00665FD9">
        <w:rPr>
          <w:rFonts w:ascii="B lotus Unc" w:hAnsi="B lotus Unc" w:cs="B lotus Unc"/>
          <w:b/>
          <w:bCs/>
          <w:sz w:val="24"/>
          <w:szCs w:val="24"/>
          <w:rtl/>
        </w:rPr>
        <w:t xml:space="preserve"> </w:t>
      </w:r>
    </w:p>
    <w:p w:rsidR="00844BD3" w:rsidRPr="00665FD9" w:rsidRDefault="00B268DA" w:rsidP="00844BD3">
      <w:pPr>
        <w:pStyle w:val="ListParagraph"/>
        <w:numPr>
          <w:ilvl w:val="0"/>
          <w:numId w:val="8"/>
        </w:numPr>
        <w:spacing w:line="1361" w:lineRule="exact"/>
        <w:jc w:val="both"/>
        <w:rPr>
          <w:rFonts w:ascii="B lotus Unc" w:hAnsi="B lotus Unc" w:cs="B lotus Unc"/>
          <w:b/>
          <w:bCs/>
          <w:sz w:val="24"/>
          <w:szCs w:val="24"/>
          <w:rtl/>
        </w:rPr>
      </w:pPr>
      <w:r w:rsidRPr="00665FD9">
        <w:rPr>
          <w:rFonts w:ascii="B lotus Unc" w:hAnsi="B lotus Unc" w:cs="B lotus Unc"/>
          <w:noProof/>
          <w:rtl/>
        </w:rPr>
        <w:pict>
          <v:roundrect id="_x0000_s1083" style="position:absolute;left:0;text-align:left;margin-left:63.2pt;margin-top:579.5pt;width:439.35pt;height:85.05pt;z-index:251694080;mso-position-horizontal-relative:page;mso-position-vertical-relative:page" arcsize="8243f" strokecolor="#cda3d6 [1941]" strokeweight="1.5pt">
            <v:stroke dashstyle="1 1"/>
            <w10:wrap anchorx="page" anchory="page"/>
          </v:roundrect>
        </w:pict>
      </w:r>
    </w:p>
    <w:p w:rsidR="00844BD3" w:rsidRPr="00665FD9" w:rsidRDefault="00844BD3" w:rsidP="00844BD3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844BD3" w:rsidRPr="00665FD9" w:rsidRDefault="00844BD3" w:rsidP="00844BD3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844BD3" w:rsidRPr="00665FD9" w:rsidRDefault="00844BD3" w:rsidP="00844BD3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844BD3" w:rsidRPr="00665FD9" w:rsidRDefault="00844BD3" w:rsidP="00844BD3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844BD3" w:rsidRPr="00665FD9" w:rsidRDefault="00B268DA" w:rsidP="00844BD3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  <w:r w:rsidRPr="00665FD9">
        <w:rPr>
          <w:rFonts w:ascii="B lotus Unc" w:hAnsi="B lotus Unc" w:cs="B lotus Unc"/>
          <w:noProof/>
          <w:sz w:val="28"/>
          <w:szCs w:val="28"/>
          <w:rtl/>
        </w:rPr>
        <w:pict>
          <v:roundrect id="_x0000_s1084" style="position:absolute;left:0;text-align:left;margin-left:91.3pt;margin-top:702.1pt;width:273.3pt;height:31.2pt;z-index:251695104;mso-position-horizontal-relative:page;mso-position-vertical-relative:page" arcsize="10923f" strokecolor="#ddc1e3 [1301]" strokeweight="1pt">
            <v:textbox style="mso-next-textbox:#_x0000_s1084">
              <w:txbxContent>
                <w:p w:rsidR="00844BD3" w:rsidRDefault="00844BD3" w:rsidP="00844BD3">
                  <w:pPr>
                    <w:ind w:left="0"/>
                  </w:pPr>
                </w:p>
              </w:txbxContent>
            </v:textbox>
            <w10:wrap anchorx="page" anchory="page"/>
          </v:roundrect>
        </w:pict>
      </w:r>
    </w:p>
    <w:p w:rsidR="00844BD3" w:rsidRPr="00665FD9" w:rsidRDefault="00B268DA" w:rsidP="00844BD3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  <w:r w:rsidRPr="00665FD9">
        <w:rPr>
          <w:rFonts w:ascii="B lotus Unc" w:hAnsi="B lotus Unc" w:cs="B lotus Unc"/>
          <w:b/>
          <w:bCs/>
          <w:noProof/>
          <w:color w:val="B83D68" w:themeColor="accent1"/>
          <w:sz w:val="24"/>
          <w:szCs w:val="24"/>
          <w:rtl/>
        </w:rPr>
        <w:pict>
          <v:roundrect id="_x0000_s1085" style="position:absolute;left:0;text-align:left;margin-left:91.3pt;margin-top:735.8pt;width:273.3pt;height:31.2pt;z-index:251696128;mso-position-horizontal-relative:page;mso-position-vertical-relative:page" arcsize="10923f" strokecolor="#ddc1e3 [1301]" strokeweight="1pt">
            <v:textbox style="mso-next-textbox:#_x0000_s1085">
              <w:txbxContent>
                <w:p w:rsidR="00844BD3" w:rsidRDefault="00844BD3" w:rsidP="00844BD3">
                  <w:pPr>
                    <w:ind w:left="0"/>
                  </w:pPr>
                </w:p>
              </w:txbxContent>
            </v:textbox>
            <w10:wrap anchorx="page" anchory="page"/>
          </v:roundrect>
        </w:pict>
      </w:r>
    </w:p>
    <w:p w:rsidR="00844BD3" w:rsidRPr="00665FD9" w:rsidRDefault="00844BD3" w:rsidP="00844BD3">
      <w:pPr>
        <w:ind w:left="-613" w:firstLine="0"/>
        <w:jc w:val="both"/>
        <w:rPr>
          <w:rFonts w:ascii="B lotus Unc" w:hAnsi="B lotus Unc" w:cs="B lotus Unc"/>
          <w:b/>
          <w:bCs/>
          <w:color w:val="FF0000"/>
          <w:sz w:val="24"/>
          <w:szCs w:val="24"/>
          <w:rtl/>
        </w:rPr>
      </w:pPr>
    </w:p>
    <w:p w:rsidR="00844BD3" w:rsidRPr="00665FD9" w:rsidRDefault="00B268DA" w:rsidP="00844BD3">
      <w:pPr>
        <w:pStyle w:val="ListParagraph"/>
        <w:spacing w:line="180" w:lineRule="exact"/>
        <w:ind w:left="0" w:firstLine="0"/>
        <w:jc w:val="both"/>
        <w:rPr>
          <w:rFonts w:ascii="B lotus Unc" w:hAnsi="B lotus Unc" w:cs="B lotus Unc"/>
          <w:sz w:val="28"/>
          <w:szCs w:val="28"/>
          <w:rtl/>
        </w:rPr>
      </w:pPr>
      <w:r w:rsidRPr="00665FD9">
        <w:rPr>
          <w:rFonts w:ascii="B lotus Unc" w:hAnsi="B lotus Unc" w:cs="B lotus Unc"/>
          <w:noProof/>
          <w:sz w:val="28"/>
          <w:szCs w:val="28"/>
          <w:rtl/>
        </w:rPr>
        <w:pict>
          <v:roundrect id="_x0000_s1078" style="position:absolute;left:0;text-align:left;margin-left:63.2pt;margin-top:669.65pt;width:461.8pt;height:134.85pt;z-index:251688960;mso-position-horizontal-relative:page;mso-position-vertical-relative:page" arcsize="1654f" fillcolor="#eee0f1 [661]" strokecolor="#ddc1e3 [1301]" strokeweight="1.5pt">
            <v:textbox style="mso-next-textbox:#_x0000_s1078">
              <w:txbxContent>
                <w:p w:rsidR="00844BD3" w:rsidRPr="00665FD9" w:rsidRDefault="00844BD3" w:rsidP="00844BD3">
                  <w:pPr>
                    <w:spacing w:line="120" w:lineRule="exact"/>
                    <w:jc w:val="center"/>
                    <w:rPr>
                      <w:rFonts w:ascii="B lotus Unc" w:hAnsi="B lotus Unc" w:cs="B lotus Unc"/>
                      <w:b/>
                      <w:bCs/>
                      <w:color w:val="5C1E34" w:themeColor="accent1" w:themeShade="80"/>
                      <w:sz w:val="24"/>
                      <w:szCs w:val="24"/>
                      <w:rtl/>
                    </w:rPr>
                  </w:pPr>
                </w:p>
                <w:p w:rsidR="00844BD3" w:rsidRPr="00665FD9" w:rsidRDefault="00844BD3" w:rsidP="00844BD3">
                  <w:pPr>
                    <w:jc w:val="center"/>
                    <w:rPr>
                      <w:rFonts w:ascii="B lotus Unc" w:hAnsi="B lotus Unc" w:cs="B lotus Unc"/>
                      <w:b/>
                      <w:bCs/>
                      <w:sz w:val="24"/>
                      <w:szCs w:val="24"/>
                      <w:rtl/>
                    </w:rPr>
                  </w:pPr>
                  <w:r w:rsidRPr="00665FD9">
                    <w:rPr>
                      <w:rFonts w:ascii="B lotus Unc" w:hAnsi="B lotus Unc" w:cs="B lotus Unc"/>
                      <w:b/>
                      <w:bCs/>
                      <w:sz w:val="24"/>
                      <w:szCs w:val="24"/>
                      <w:rtl/>
                    </w:rPr>
                    <w:t>در صورت تمایل،  کادرهای ذیل را کامل بفرمایید،  تا پاسخ سوالات اختصاصی،  برای شما  ارسال شود:</w:t>
                  </w:r>
                </w:p>
                <w:p w:rsidR="00844BD3" w:rsidRPr="00665FD9" w:rsidRDefault="00844BD3" w:rsidP="00844BD3">
                  <w:pPr>
                    <w:pStyle w:val="ListParagraph"/>
                    <w:tabs>
                      <w:tab w:val="right" w:pos="2916"/>
                    </w:tabs>
                    <w:spacing w:line="480" w:lineRule="exact"/>
                    <w:ind w:left="79" w:firstLine="0"/>
                    <w:jc w:val="both"/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</w:pP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  <w:tab/>
                    <w:t>نام و نام خانوادگی</w:t>
                  </w:r>
                  <w:r w:rsidRPr="00665FD9">
                    <w:rPr>
                      <w:rFonts w:ascii="B lotus Unc" w:hAnsi="B lotus Unc" w:cs="B lotus Unc"/>
                      <w:b/>
                      <w:bCs/>
                      <w:noProof/>
                      <w:color w:val="AC66BB" w:themeColor="accent2"/>
                      <w:sz w:val="28"/>
                      <w:szCs w:val="28"/>
                      <w:rtl/>
                    </w:rPr>
                    <w:t xml:space="preserve"> </w:t>
                  </w:r>
                </w:p>
                <w:p w:rsidR="00844BD3" w:rsidRPr="00665FD9" w:rsidRDefault="00844BD3" w:rsidP="00844BD3">
                  <w:pPr>
                    <w:pStyle w:val="ListParagraph"/>
                    <w:tabs>
                      <w:tab w:val="right" w:pos="2916"/>
                    </w:tabs>
                    <w:spacing w:line="680" w:lineRule="exact"/>
                    <w:ind w:left="79" w:firstLine="0"/>
                    <w:jc w:val="both"/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</w:pP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  <w:tab/>
                    <w:t>تلفن تماس</w:t>
                  </w:r>
                </w:p>
                <w:p w:rsidR="00844BD3" w:rsidRPr="00665FD9" w:rsidRDefault="00844BD3" w:rsidP="00844BD3">
                  <w:pPr>
                    <w:tabs>
                      <w:tab w:val="right" w:pos="2916"/>
                    </w:tabs>
                    <w:spacing w:line="680" w:lineRule="exact"/>
                    <w:ind w:left="79" w:firstLine="0"/>
                    <w:rPr>
                      <w:rFonts w:ascii="B lotus Unc" w:hAnsi="B lotus Unc" w:cs="B lotus Unc"/>
                      <w:color w:val="AC66BB" w:themeColor="accent2"/>
                    </w:rPr>
                  </w:pP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8"/>
                      <w:szCs w:val="28"/>
                      <w:rtl/>
                    </w:rPr>
                    <w:tab/>
                    <w:t>پست الکترونیک</w:t>
                  </w: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  <w:rtl/>
                    </w:rPr>
                    <w:t xml:space="preserve"> </w:t>
                  </w:r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</w:rPr>
                    <w:t>(</w:t>
                  </w:r>
                  <w:proofErr w:type="spellStart"/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</w:rPr>
                    <w:t>eMail</w:t>
                  </w:r>
                  <w:proofErr w:type="spellEnd"/>
                  <w:r w:rsidRPr="00665FD9">
                    <w:rPr>
                      <w:rFonts w:ascii="B lotus Unc" w:hAnsi="B lotus Unc" w:cs="B lotus Unc"/>
                      <w:color w:val="AC66BB" w:themeColor="accent2"/>
                      <w:sz w:val="24"/>
                      <w:szCs w:val="24"/>
                    </w:rPr>
                    <w:t>)</w:t>
                  </w:r>
                </w:p>
              </w:txbxContent>
            </v:textbox>
            <w10:wrap anchorx="page" anchory="page"/>
          </v:roundrect>
        </w:pict>
      </w:r>
    </w:p>
    <w:p w:rsidR="00844BD3" w:rsidRPr="00665FD9" w:rsidRDefault="00B268DA" w:rsidP="00844BD3">
      <w:pPr>
        <w:jc w:val="both"/>
        <w:rPr>
          <w:rFonts w:ascii="B lotus Unc" w:hAnsi="B lotus Unc" w:cs="B lotus Unc"/>
          <w:sz w:val="28"/>
          <w:szCs w:val="28"/>
          <w:rtl/>
        </w:rPr>
      </w:pPr>
      <w:r w:rsidRPr="00665FD9">
        <w:rPr>
          <w:rFonts w:ascii="B lotus Unc" w:hAnsi="B lotus Unc" w:cs="B lotus Unc"/>
          <w:b/>
          <w:bCs/>
          <w:noProof/>
          <w:color w:val="B83D68" w:themeColor="accent1"/>
          <w:sz w:val="24"/>
          <w:szCs w:val="24"/>
          <w:rtl/>
        </w:rPr>
        <w:pict>
          <v:roundrect id="_x0000_s1086" style="position:absolute;left:0;text-align:left;margin-left:91.3pt;margin-top:769.8pt;width:273.3pt;height:31.2pt;z-index:251697152;mso-position-horizontal-relative:page;mso-position-vertical-relative:page" arcsize="10923f" strokecolor="#ddc1e3 [1301]" strokeweight="1pt">
            <v:textbox style="mso-next-textbox:#_x0000_s1086">
              <w:txbxContent>
                <w:p w:rsidR="00844BD3" w:rsidRDefault="00844BD3" w:rsidP="00844BD3">
                  <w:pPr>
                    <w:ind w:left="0"/>
                  </w:pPr>
                </w:p>
              </w:txbxContent>
            </v:textbox>
            <w10:wrap anchorx="page" anchory="page"/>
          </v:roundrect>
        </w:pict>
      </w:r>
      <w:r w:rsidR="00844BD3" w:rsidRPr="00665FD9">
        <w:rPr>
          <w:rFonts w:ascii="B lotus Unc" w:hAnsi="B lotus Unc" w:cs="B lotus Unc"/>
          <w:sz w:val="28"/>
          <w:szCs w:val="28"/>
          <w:rtl/>
        </w:rPr>
        <w:tab/>
        <w:t>پست الکترونیک</w:t>
      </w:r>
      <w:r w:rsidR="00844BD3" w:rsidRPr="00665FD9">
        <w:rPr>
          <w:rFonts w:ascii="B lotus Unc" w:hAnsi="B lotus Unc" w:cs="B lotus Unc"/>
          <w:sz w:val="24"/>
          <w:szCs w:val="24"/>
          <w:rtl/>
        </w:rPr>
        <w:t xml:space="preserve"> </w:t>
      </w:r>
      <w:r w:rsidR="00844BD3" w:rsidRPr="00665FD9">
        <w:rPr>
          <w:rFonts w:ascii="B lotus Unc" w:hAnsi="B lotus Unc" w:cs="B lotus Unc"/>
          <w:sz w:val="24"/>
          <w:szCs w:val="24"/>
        </w:rPr>
        <w:t>(</w:t>
      </w:r>
      <w:proofErr w:type="spellStart"/>
      <w:r w:rsidR="00844BD3" w:rsidRPr="00665FD9">
        <w:rPr>
          <w:rFonts w:ascii="B lotus Unc" w:hAnsi="B lotus Unc" w:cs="B lotus Unc"/>
          <w:sz w:val="24"/>
          <w:szCs w:val="24"/>
        </w:rPr>
        <w:t>eMail</w:t>
      </w:r>
      <w:proofErr w:type="spellEnd"/>
      <w:r w:rsidR="00844BD3" w:rsidRPr="00665FD9">
        <w:rPr>
          <w:rFonts w:ascii="B lotus Unc" w:hAnsi="B lotus Unc" w:cs="B lotus Unc"/>
          <w:sz w:val="24"/>
          <w:szCs w:val="24"/>
        </w:rPr>
        <w:t>)</w:t>
      </w:r>
    </w:p>
    <w:sectPr w:rsidR="00844BD3" w:rsidRPr="00665FD9" w:rsidSect="006C2ACC">
      <w:pgSz w:w="11906" w:h="16838"/>
      <w:pgMar w:top="1440" w:right="1440" w:bottom="726" w:left="1440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A3B4EC31-4C61-48EC-BAC0-2DA9949844EF}"/>
    <w:embedBold r:id="rId2" w:fontKey="{9F718881-87EF-4C8D-8168-37E790FE93EB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3" w:fontKey="{0F612B0F-FEB1-4242-B467-FE3634888C38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4" w:fontKey="{465FB88B-47F3-41D2-B30E-F7A2DB526879}"/>
    <w:embedBold r:id="rId5" w:fontKey="{6D449A17-74BC-4362-9886-2478E3AA123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3C3300F9-5CC9-4F25-86B1-4ED20C5238F2}"/>
    <w:embedBold r:id="rId7" w:fontKey="{B76CC90A-275D-45E3-8090-37350204834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3C4C4E69-340B-4545-9473-97017C604E50}"/>
  </w:font>
  <w:font w:name="B lotus Unc">
    <w:panose1 w:val="02020603050405020304"/>
    <w:charset w:val="00"/>
    <w:family w:val="roman"/>
    <w:pitch w:val="variable"/>
    <w:sig w:usb0="20002A87" w:usb1="80000000" w:usb2="00000008" w:usb3="00000000" w:csb0="000001FF" w:csb1="00000000"/>
    <w:embedRegular r:id="rId9" w:fontKey="{A29FD914-F2D9-4191-B3C8-B43270626285}"/>
    <w:embedBold r:id="rId10" w:fontKey="{8C81B49D-5DD3-4169-BB0A-51417367963F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1" w:fontKey="{5F63E0B3-86C4-4EE2-9A51-2DD1FC499481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62BE6"/>
    <w:multiLevelType w:val="hybridMultilevel"/>
    <w:tmpl w:val="CC2064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B530A0"/>
    <w:multiLevelType w:val="hybridMultilevel"/>
    <w:tmpl w:val="E12CE0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357286"/>
    <w:multiLevelType w:val="hybridMultilevel"/>
    <w:tmpl w:val="B5621F22"/>
    <w:lvl w:ilvl="0" w:tplc="D2B62084">
      <w:start w:val="1"/>
      <w:numFmt w:val="decimal"/>
      <w:lvlText w:val="%1."/>
      <w:lvlJc w:val="left"/>
      <w:pPr>
        <w:ind w:left="360" w:hanging="360"/>
      </w:pPr>
      <w:rPr>
        <w:rFonts w:cs="B Nazanin"/>
        <w:b/>
        <w:bCs/>
        <w:color w:val="AC66BB" w:themeColor="accent2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F50113E"/>
    <w:multiLevelType w:val="hybridMultilevel"/>
    <w:tmpl w:val="36DE2E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156301"/>
    <w:multiLevelType w:val="hybridMultilevel"/>
    <w:tmpl w:val="B5621F22"/>
    <w:lvl w:ilvl="0" w:tplc="D2B62084">
      <w:start w:val="1"/>
      <w:numFmt w:val="decimal"/>
      <w:lvlText w:val="%1."/>
      <w:lvlJc w:val="left"/>
      <w:pPr>
        <w:ind w:left="360" w:hanging="360"/>
      </w:pPr>
      <w:rPr>
        <w:rFonts w:cs="B Nazanin"/>
        <w:b/>
        <w:bCs/>
        <w:color w:val="AC66BB" w:themeColor="accent2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6E753E2"/>
    <w:multiLevelType w:val="hybridMultilevel"/>
    <w:tmpl w:val="E2521A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BC73DA"/>
    <w:multiLevelType w:val="hybridMultilevel"/>
    <w:tmpl w:val="B5621F22"/>
    <w:lvl w:ilvl="0" w:tplc="D2B62084">
      <w:start w:val="1"/>
      <w:numFmt w:val="decimal"/>
      <w:lvlText w:val="%1."/>
      <w:lvlJc w:val="left"/>
      <w:pPr>
        <w:ind w:left="360" w:hanging="360"/>
      </w:pPr>
      <w:rPr>
        <w:rFonts w:cs="B Nazanin"/>
        <w:b/>
        <w:bCs/>
        <w:color w:val="AC66BB" w:themeColor="accent2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693F56F1"/>
    <w:multiLevelType w:val="hybridMultilevel"/>
    <w:tmpl w:val="9E522E06"/>
    <w:lvl w:ilvl="0" w:tplc="1D36E518">
      <w:start w:val="1"/>
      <w:numFmt w:val="decimal"/>
      <w:lvlText w:val="%1."/>
      <w:lvlJc w:val="left"/>
      <w:pPr>
        <w:ind w:left="720" w:hanging="360"/>
      </w:pPr>
      <w:rPr>
        <w:b/>
        <w:bCs/>
        <w:color w:val="763313" w:themeColor="accent3" w:themeShade="8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5"/>
  </w:num>
  <w:num w:numId="4">
    <w:abstractNumId w:val="3"/>
  </w:num>
  <w:num w:numId="5">
    <w:abstractNumId w:val="0"/>
  </w:num>
  <w:num w:numId="6">
    <w:abstractNumId w:val="4"/>
  </w:num>
  <w:num w:numId="7">
    <w:abstractNumId w:val="6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20"/>
  <w:characterSpacingControl w:val="doNotCompress"/>
  <w:compat/>
  <w:rsids>
    <w:rsidRoot w:val="00AA6550"/>
    <w:rsid w:val="000046F1"/>
    <w:rsid w:val="0002356A"/>
    <w:rsid w:val="00034F61"/>
    <w:rsid w:val="00042DD6"/>
    <w:rsid w:val="00134FD0"/>
    <w:rsid w:val="001860C4"/>
    <w:rsid w:val="00194A18"/>
    <w:rsid w:val="001A51C2"/>
    <w:rsid w:val="001C2296"/>
    <w:rsid w:val="001C431E"/>
    <w:rsid w:val="001D3213"/>
    <w:rsid w:val="001F3560"/>
    <w:rsid w:val="001F5962"/>
    <w:rsid w:val="001F72F7"/>
    <w:rsid w:val="00255D24"/>
    <w:rsid w:val="00280CB5"/>
    <w:rsid w:val="00297164"/>
    <w:rsid w:val="0033003E"/>
    <w:rsid w:val="00333822"/>
    <w:rsid w:val="00396CF7"/>
    <w:rsid w:val="003E2E0B"/>
    <w:rsid w:val="00401AE6"/>
    <w:rsid w:val="00403EC9"/>
    <w:rsid w:val="0040519A"/>
    <w:rsid w:val="004149AE"/>
    <w:rsid w:val="004647C5"/>
    <w:rsid w:val="0048320B"/>
    <w:rsid w:val="00492E40"/>
    <w:rsid w:val="004951A5"/>
    <w:rsid w:val="004A6F70"/>
    <w:rsid w:val="004D2A46"/>
    <w:rsid w:val="004E73FA"/>
    <w:rsid w:val="00513227"/>
    <w:rsid w:val="005C7D2B"/>
    <w:rsid w:val="00665FD9"/>
    <w:rsid w:val="00675483"/>
    <w:rsid w:val="006C2ACC"/>
    <w:rsid w:val="006D1098"/>
    <w:rsid w:val="00703835"/>
    <w:rsid w:val="007109CD"/>
    <w:rsid w:val="00764C24"/>
    <w:rsid w:val="00777D25"/>
    <w:rsid w:val="007918AE"/>
    <w:rsid w:val="007F4E82"/>
    <w:rsid w:val="007F641E"/>
    <w:rsid w:val="00805F91"/>
    <w:rsid w:val="00811756"/>
    <w:rsid w:val="00824890"/>
    <w:rsid w:val="00837F87"/>
    <w:rsid w:val="00844BD3"/>
    <w:rsid w:val="00847B80"/>
    <w:rsid w:val="008660CB"/>
    <w:rsid w:val="00892224"/>
    <w:rsid w:val="008A1071"/>
    <w:rsid w:val="008C196E"/>
    <w:rsid w:val="008D17AF"/>
    <w:rsid w:val="008E712E"/>
    <w:rsid w:val="00940FC6"/>
    <w:rsid w:val="0095544F"/>
    <w:rsid w:val="00971567"/>
    <w:rsid w:val="009C2907"/>
    <w:rsid w:val="00A50937"/>
    <w:rsid w:val="00A643F0"/>
    <w:rsid w:val="00AA6550"/>
    <w:rsid w:val="00AC53AE"/>
    <w:rsid w:val="00B01623"/>
    <w:rsid w:val="00B1070F"/>
    <w:rsid w:val="00B268DA"/>
    <w:rsid w:val="00B4651D"/>
    <w:rsid w:val="00B7214B"/>
    <w:rsid w:val="00BA7207"/>
    <w:rsid w:val="00BA77F8"/>
    <w:rsid w:val="00BD1FD6"/>
    <w:rsid w:val="00BD52A4"/>
    <w:rsid w:val="00BF4D90"/>
    <w:rsid w:val="00BF615A"/>
    <w:rsid w:val="00C3644F"/>
    <w:rsid w:val="00C37649"/>
    <w:rsid w:val="00C751B3"/>
    <w:rsid w:val="00CB6921"/>
    <w:rsid w:val="00CC07E8"/>
    <w:rsid w:val="00D01660"/>
    <w:rsid w:val="00D30F0E"/>
    <w:rsid w:val="00D34211"/>
    <w:rsid w:val="00D5163E"/>
    <w:rsid w:val="00D8468C"/>
    <w:rsid w:val="00D86D44"/>
    <w:rsid w:val="00E45AD4"/>
    <w:rsid w:val="00E53882"/>
    <w:rsid w:val="00E56A26"/>
    <w:rsid w:val="00E56A98"/>
    <w:rsid w:val="00E6069F"/>
    <w:rsid w:val="00E71065"/>
    <w:rsid w:val="00E8438D"/>
    <w:rsid w:val="00EA071C"/>
    <w:rsid w:val="00F10556"/>
    <w:rsid w:val="00F327C1"/>
    <w:rsid w:val="00F5751E"/>
    <w:rsid w:val="00F92997"/>
    <w:rsid w:val="00FF73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 fillcolor="white" strokecolor="none [2406]">
      <v:fill color="white"/>
      <v:stroke dashstyle="dash" color="none [2406]" weight="1.5pt"/>
      <o:colormenu v:ext="edit" fillcolor="none [661]" strokecolor="none [1301]" shadow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ind w:left="357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2907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80CB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0CB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24890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-Accent5">
    <w:name w:val="Light Shading Accent 5"/>
    <w:basedOn w:val="TableNormal"/>
    <w:uiPriority w:val="60"/>
    <w:rsid w:val="00824890"/>
    <w:rPr>
      <w:color w:val="B23A7D" w:themeColor="accent5" w:themeShade="BF"/>
    </w:rPr>
    <w:tblPr>
      <w:tblStyleRowBandSize w:val="1"/>
      <w:tblStyleColBandSize w:val="1"/>
      <w:tblInd w:w="0" w:type="dxa"/>
      <w:tblBorders>
        <w:top w:val="single" w:sz="8" w:space="0" w:color="CF6DA4" w:themeColor="accent5"/>
        <w:bottom w:val="single" w:sz="8" w:space="0" w:color="CF6DA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F6DA4" w:themeColor="accent5"/>
          <w:left w:val="nil"/>
          <w:bottom w:val="single" w:sz="8" w:space="0" w:color="CF6DA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F6DA4" w:themeColor="accent5"/>
          <w:left w:val="nil"/>
          <w:bottom w:val="single" w:sz="8" w:space="0" w:color="CF6DA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3DAE8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3DAE8" w:themeFill="accent5" w:themeFillTint="3F"/>
      </w:tcPr>
    </w:tblStylePr>
  </w:style>
  <w:style w:type="table" w:styleId="MediumShading1-Accent5">
    <w:name w:val="Medium Shading 1 Accent 5"/>
    <w:basedOn w:val="TableNormal"/>
    <w:uiPriority w:val="63"/>
    <w:rsid w:val="00824890"/>
    <w:tblPr>
      <w:tblStyleRowBandSize w:val="1"/>
      <w:tblStyleColBandSize w:val="1"/>
      <w:tblInd w:w="0" w:type="dxa"/>
      <w:tblBorders>
        <w:top w:val="single" w:sz="8" w:space="0" w:color="DB91BA" w:themeColor="accent5" w:themeTint="BF"/>
        <w:left w:val="single" w:sz="8" w:space="0" w:color="DB91BA" w:themeColor="accent5" w:themeTint="BF"/>
        <w:bottom w:val="single" w:sz="8" w:space="0" w:color="DB91BA" w:themeColor="accent5" w:themeTint="BF"/>
        <w:right w:val="single" w:sz="8" w:space="0" w:color="DB91BA" w:themeColor="accent5" w:themeTint="BF"/>
        <w:insideH w:val="single" w:sz="8" w:space="0" w:color="DB91BA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B91BA" w:themeColor="accent5" w:themeTint="BF"/>
          <w:left w:val="single" w:sz="8" w:space="0" w:color="DB91BA" w:themeColor="accent5" w:themeTint="BF"/>
          <w:bottom w:val="single" w:sz="8" w:space="0" w:color="DB91BA" w:themeColor="accent5" w:themeTint="BF"/>
          <w:right w:val="single" w:sz="8" w:space="0" w:color="DB91BA" w:themeColor="accent5" w:themeTint="BF"/>
          <w:insideH w:val="nil"/>
          <w:insideV w:val="nil"/>
        </w:tcBorders>
        <w:shd w:val="clear" w:color="auto" w:fill="CF6DA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B91BA" w:themeColor="accent5" w:themeTint="BF"/>
          <w:left w:val="single" w:sz="8" w:space="0" w:color="DB91BA" w:themeColor="accent5" w:themeTint="BF"/>
          <w:bottom w:val="single" w:sz="8" w:space="0" w:color="DB91BA" w:themeColor="accent5" w:themeTint="BF"/>
          <w:right w:val="single" w:sz="8" w:space="0" w:color="DB91BA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DAE8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3DAE8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ListParagraph">
    <w:name w:val="List Paragraph"/>
    <w:basedOn w:val="Normal"/>
    <w:uiPriority w:val="34"/>
    <w:qFormat/>
    <w:rsid w:val="0082489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pulent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7041D-9650-43C4-8F7D-C7F61AE4F5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76</Words>
  <Characters>435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BT</Company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6</cp:revision>
  <cp:lastPrinted>2009-08-13T00:41:00Z</cp:lastPrinted>
  <dcterms:created xsi:type="dcterms:W3CDTF">2009-08-13T00:50:00Z</dcterms:created>
  <dcterms:modified xsi:type="dcterms:W3CDTF">2010-07-12T14:21:00Z</dcterms:modified>
</cp:coreProperties>
</file>