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E3C" w:rsidRPr="0084094B" w:rsidRDefault="00895CD2" w:rsidP="004C7189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84094B">
        <w:rPr>
          <w:rFonts w:cs="Far.Dast Nevis" w:hint="cs"/>
          <w:sz w:val="18"/>
          <w:szCs w:val="18"/>
          <w:rtl/>
          <w:lang w:bidi="fa-IR"/>
        </w:rPr>
        <w:t>س</w:t>
      </w:r>
      <w:r w:rsidR="00600E3C" w:rsidRPr="0084094B">
        <w:rPr>
          <w:rFonts w:cs="Far.Dast Nevis" w:hint="cs"/>
          <w:sz w:val="18"/>
          <w:szCs w:val="18"/>
          <w:rtl/>
          <w:lang w:bidi="fa-IR"/>
        </w:rPr>
        <w:t xml:space="preserve">لام ؛ </w:t>
      </w:r>
      <w:r w:rsidR="001C3D75" w:rsidRPr="0084094B">
        <w:rPr>
          <w:rFonts w:cs="Far.Dast Nevis" w:hint="cs"/>
          <w:sz w:val="18"/>
          <w:szCs w:val="18"/>
          <w:rtl/>
          <w:lang w:bidi="fa-IR"/>
        </w:rPr>
        <w:t>عیدت</w:t>
      </w:r>
      <w:r w:rsidR="00600E3C" w:rsidRPr="0084094B">
        <w:rPr>
          <w:rFonts w:cs="Far.Dast Nevis" w:hint="cs"/>
          <w:sz w:val="18"/>
          <w:szCs w:val="18"/>
          <w:rtl/>
          <w:lang w:bidi="fa-IR"/>
        </w:rPr>
        <w:t xml:space="preserve"> مبارک ! ممنون از این</w:t>
      </w:r>
      <w:r w:rsidR="001C3D75" w:rsidRPr="0084094B">
        <w:rPr>
          <w:rFonts w:cs="Far.Dast Nevis" w:hint="cs"/>
          <w:sz w:val="18"/>
          <w:szCs w:val="18"/>
          <w:rtl/>
          <w:lang w:bidi="fa-IR"/>
        </w:rPr>
        <w:t xml:space="preserve"> که این چند دقیقه رو با ما بودی</w:t>
      </w:r>
      <w:r w:rsidRPr="0084094B">
        <w:rPr>
          <w:rFonts w:cs="Far.Dast Nevis" w:hint="cs"/>
          <w:sz w:val="18"/>
          <w:szCs w:val="18"/>
          <w:rtl/>
          <w:lang w:bidi="fa-IR"/>
        </w:rPr>
        <w:t xml:space="preserve"> ، ما که از این با هم بودن کوتاه</w:t>
      </w:r>
      <w:r w:rsidR="00600E3C" w:rsidRPr="0084094B">
        <w:rPr>
          <w:rFonts w:cs="Far.Dast Nevis" w:hint="cs"/>
          <w:sz w:val="18"/>
          <w:szCs w:val="18"/>
          <w:rtl/>
          <w:lang w:bidi="fa-IR"/>
        </w:rPr>
        <w:t xml:space="preserve"> خیلی خوشحال شدیم </w:t>
      </w:r>
      <w:r w:rsidRPr="0084094B">
        <w:rPr>
          <w:rFonts w:cs="Far.Dast Nevis" w:hint="cs"/>
          <w:sz w:val="18"/>
          <w:szCs w:val="18"/>
          <w:rtl/>
          <w:lang w:bidi="fa-IR"/>
        </w:rPr>
        <w:t>،</w:t>
      </w:r>
      <w:r w:rsidR="00600E3C" w:rsidRPr="0084094B">
        <w:rPr>
          <w:rFonts w:cs="Far.Dast Nevis" w:hint="cs"/>
          <w:sz w:val="18"/>
          <w:szCs w:val="18"/>
          <w:rtl/>
          <w:lang w:bidi="fa-IR"/>
        </w:rPr>
        <w:t xml:space="preserve"> اما میخوایم بدونیم که چه قدر برناممو</w:t>
      </w:r>
      <w:r w:rsidR="001C3D75" w:rsidRPr="0084094B">
        <w:rPr>
          <w:rFonts w:cs="Far.Dast Nevis" w:hint="cs"/>
          <w:sz w:val="18"/>
          <w:szCs w:val="18"/>
          <w:rtl/>
          <w:lang w:bidi="fa-IR"/>
        </w:rPr>
        <w:t>ن رو دوست داشتی ، به همین خاطر ازت</w:t>
      </w:r>
      <w:r w:rsidR="00600E3C" w:rsidRPr="0084094B">
        <w:rPr>
          <w:rFonts w:cs="Far.Dast Nevis" w:hint="cs"/>
          <w:sz w:val="18"/>
          <w:szCs w:val="18"/>
          <w:rtl/>
          <w:lang w:bidi="fa-IR"/>
        </w:rPr>
        <w:t xml:space="preserve"> می</w:t>
      </w:r>
      <w:r w:rsidR="001C3D75" w:rsidRPr="0084094B">
        <w:rPr>
          <w:rFonts w:cs="Far.Dast Nevis" w:hint="cs"/>
          <w:sz w:val="18"/>
          <w:szCs w:val="18"/>
          <w:rtl/>
          <w:lang w:bidi="fa-IR"/>
        </w:rPr>
        <w:t xml:space="preserve"> خوایم که این نظرسنجی رو پر کنی</w:t>
      </w:r>
      <w:r w:rsidR="00600E3C" w:rsidRPr="0084094B">
        <w:rPr>
          <w:rFonts w:cs="Far.Dast Nevis" w:hint="cs"/>
          <w:sz w:val="18"/>
          <w:szCs w:val="18"/>
          <w:rtl/>
          <w:lang w:bidi="fa-IR"/>
        </w:rPr>
        <w:t>.</w:t>
      </w:r>
      <w:r w:rsidR="001C3D75" w:rsidRPr="0084094B">
        <w:rPr>
          <w:rFonts w:cs="Far.Dast Nevis" w:hint="cs"/>
          <w:sz w:val="18"/>
          <w:szCs w:val="18"/>
          <w:rtl/>
          <w:lang w:bidi="fa-IR"/>
        </w:rPr>
        <w:t xml:space="preserve"> البته اگه دوست داری</w:t>
      </w:r>
      <w:r w:rsidR="00600E3C" w:rsidRPr="0084094B">
        <w:rPr>
          <w:rFonts w:cs="Far.Dast Nevis" w:hint="cs"/>
          <w:sz w:val="18"/>
          <w:szCs w:val="18"/>
          <w:rtl/>
          <w:lang w:bidi="fa-IR"/>
        </w:rPr>
        <w:t>.</w:t>
      </w:r>
    </w:p>
    <w:p w:rsidR="00600E3C" w:rsidRPr="004C7189" w:rsidRDefault="00895CD2" w:rsidP="00C14BF6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1078230</wp:posOffset>
            </wp:positionH>
            <wp:positionV relativeFrom="paragraph">
              <wp:posOffset>36195</wp:posOffset>
            </wp:positionV>
            <wp:extent cx="165735" cy="161925"/>
            <wp:effectExtent l="19050" t="0" r="5715" b="9525"/>
            <wp:wrapNone/>
            <wp:docPr id="11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6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146971</wp:posOffset>
            </wp:positionH>
            <wp:positionV relativeFrom="paragraph">
              <wp:posOffset>32765</wp:posOffset>
            </wp:positionV>
            <wp:extent cx="167288" cy="161086"/>
            <wp:effectExtent l="19050" t="0" r="4162" b="0"/>
            <wp:wrapNone/>
            <wp:docPr id="10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7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7288" cy="16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7EAD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32385</wp:posOffset>
            </wp:positionV>
            <wp:extent cx="169545" cy="162560"/>
            <wp:effectExtent l="19050" t="0" r="1905" b="8890"/>
            <wp:wrapNone/>
            <wp:docPr id="1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8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دعوت    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خوب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>معمولی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>بد</w:t>
      </w:r>
    </w:p>
    <w:p w:rsidR="00600E3C" w:rsidRPr="004C7189" w:rsidRDefault="00895CD2" w:rsidP="00C14BF6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1078230</wp:posOffset>
            </wp:positionH>
            <wp:positionV relativeFrom="paragraph">
              <wp:posOffset>-1270</wp:posOffset>
            </wp:positionV>
            <wp:extent cx="165735" cy="161925"/>
            <wp:effectExtent l="19050" t="0" r="5715" b="9525"/>
            <wp:wrapNone/>
            <wp:docPr id="16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6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4445</wp:posOffset>
            </wp:positionV>
            <wp:extent cx="167005" cy="160655"/>
            <wp:effectExtent l="19050" t="0" r="4445" b="0"/>
            <wp:wrapNone/>
            <wp:docPr id="9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7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6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2132330</wp:posOffset>
            </wp:positionH>
            <wp:positionV relativeFrom="paragraph">
              <wp:posOffset>3810</wp:posOffset>
            </wp:positionV>
            <wp:extent cx="168275" cy="160020"/>
            <wp:effectExtent l="19050" t="0" r="3175" b="0"/>
            <wp:wrapNone/>
            <wp:docPr id="20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9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مکان جشن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 خوب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معمولی     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             بد</w:t>
      </w:r>
    </w:p>
    <w:p w:rsidR="00600E3C" w:rsidRPr="004C7189" w:rsidRDefault="00895CD2" w:rsidP="00C14BF6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21590</wp:posOffset>
            </wp:positionV>
            <wp:extent cx="165735" cy="161925"/>
            <wp:effectExtent l="19050" t="0" r="5715" b="9525"/>
            <wp:wrapNone/>
            <wp:docPr id="17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6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22225</wp:posOffset>
            </wp:positionV>
            <wp:extent cx="166370" cy="161290"/>
            <wp:effectExtent l="19050" t="0" r="5080" b="0"/>
            <wp:wrapNone/>
            <wp:docPr id="8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6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1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19685</wp:posOffset>
            </wp:positionV>
            <wp:extent cx="168275" cy="160020"/>
            <wp:effectExtent l="19050" t="0" r="3175" b="0"/>
            <wp:wrapNone/>
            <wp:docPr id="12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9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پذیرایی  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 خوب     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معمولی     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             بد</w:t>
      </w:r>
    </w:p>
    <w:p w:rsidR="00600E3C" w:rsidRPr="004C7189" w:rsidRDefault="00895CD2" w:rsidP="00C14BF6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22860</wp:posOffset>
            </wp:positionV>
            <wp:extent cx="165735" cy="161925"/>
            <wp:effectExtent l="19050" t="0" r="5715" b="9525"/>
            <wp:wrapNone/>
            <wp:docPr id="18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6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18415</wp:posOffset>
            </wp:positionV>
            <wp:extent cx="167005" cy="160655"/>
            <wp:effectExtent l="19050" t="0" r="4445" b="0"/>
            <wp:wrapNone/>
            <wp:docPr id="7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7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6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22225</wp:posOffset>
            </wp:positionV>
            <wp:extent cx="168275" cy="160020"/>
            <wp:effectExtent l="19050" t="0" r="3175" b="0"/>
            <wp:wrapNone/>
            <wp:docPr id="13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9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موضوع صحبت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خوب      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معمولی     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            بد</w:t>
      </w:r>
    </w:p>
    <w:p w:rsidR="00600E3C" w:rsidRPr="004C7189" w:rsidRDefault="00895CD2" w:rsidP="00C14BF6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1044545</wp:posOffset>
            </wp:positionH>
            <wp:positionV relativeFrom="paragraph">
              <wp:posOffset>18160</wp:posOffset>
            </wp:positionV>
            <wp:extent cx="161338" cy="162370"/>
            <wp:effectExtent l="19050" t="0" r="0" b="9080"/>
            <wp:wrapNone/>
            <wp:docPr id="19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10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1338" cy="162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12065</wp:posOffset>
            </wp:positionV>
            <wp:extent cx="167005" cy="160655"/>
            <wp:effectExtent l="19050" t="0" r="4445" b="0"/>
            <wp:wrapNone/>
            <wp:docPr id="6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7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6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343535</wp:posOffset>
            </wp:positionV>
            <wp:extent cx="167005" cy="160655"/>
            <wp:effectExtent l="19050" t="0" r="4445" b="0"/>
            <wp:wrapNone/>
            <wp:docPr id="5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7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6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6985</wp:posOffset>
            </wp:positionV>
            <wp:extent cx="168275" cy="160020"/>
            <wp:effectExtent l="19050" t="0" r="3175" b="0"/>
            <wp:wrapNone/>
            <wp:docPr id="14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9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4BF6"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340995</wp:posOffset>
            </wp:positionV>
            <wp:extent cx="168275" cy="160020"/>
            <wp:effectExtent l="19050" t="0" r="3175" b="0"/>
            <wp:wrapNone/>
            <wp:docPr id="15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9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7189">
        <w:rPr>
          <w:rFonts w:cs="Far.Dast Nevis" w:hint="cs"/>
          <w:noProof/>
          <w:sz w:val="18"/>
          <w:szCs w:val="18"/>
          <w:rtl/>
        </w:rPr>
        <w:t>مجری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میز   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خوب   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  </w:t>
      </w:r>
      <w:r w:rsidR="00600E3C" w:rsidRPr="004C7189">
        <w:rPr>
          <w:rFonts w:cs="Far.Dast Nevis" w:hint="cs"/>
          <w:sz w:val="18"/>
          <w:szCs w:val="18"/>
          <w:rtl/>
          <w:lang w:bidi="fa-IR"/>
        </w:rPr>
        <w:t xml:space="preserve">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معمولی     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C14BF6" w:rsidRPr="004C7189">
        <w:rPr>
          <w:rFonts w:cs="Far.Dast Nevis"/>
          <w:sz w:val="18"/>
          <w:szCs w:val="18"/>
          <w:lang w:bidi="fa-IR"/>
        </w:rPr>
        <w:t xml:space="preserve">       </w:t>
      </w:r>
      <w:r w:rsidR="00C14BF6" w:rsidRPr="004C7189">
        <w:rPr>
          <w:rFonts w:cs="Far.Dast Nevis" w:hint="cs"/>
          <w:sz w:val="18"/>
          <w:szCs w:val="18"/>
          <w:rtl/>
          <w:lang w:bidi="fa-IR"/>
        </w:rPr>
        <w:t xml:space="preserve">              بد</w:t>
      </w:r>
    </w:p>
    <w:p w:rsidR="00600E3C" w:rsidRPr="004C7189" w:rsidRDefault="00C14BF6" w:rsidP="00C14BF6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982766</wp:posOffset>
            </wp:positionH>
            <wp:positionV relativeFrom="paragraph">
              <wp:posOffset>37964</wp:posOffset>
            </wp:positionV>
            <wp:extent cx="165783" cy="162370"/>
            <wp:effectExtent l="19050" t="0" r="5667" b="9080"/>
            <wp:wrapNone/>
            <wp:docPr id="2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11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5783" cy="162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کل برنامه     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  خوب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     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          </w:t>
      </w:r>
      <w:r w:rsidRPr="004C7189">
        <w:rPr>
          <w:rFonts w:cs="Far.Dast Nevis" w:hint="cs"/>
          <w:sz w:val="18"/>
          <w:szCs w:val="18"/>
          <w:rtl/>
          <w:lang w:bidi="fa-IR"/>
        </w:rPr>
        <w:t xml:space="preserve">معمولی       </w:t>
      </w:r>
      <w:r w:rsidRPr="004C7189">
        <w:rPr>
          <w:rFonts w:cs="Far.Dast Nevis"/>
          <w:sz w:val="18"/>
          <w:szCs w:val="18"/>
          <w:lang w:bidi="fa-IR"/>
        </w:rPr>
        <w:t xml:space="preserve">    </w:t>
      </w:r>
      <w:r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Pr="004C7189">
        <w:rPr>
          <w:rFonts w:cs="Far.Dast Nevis"/>
          <w:sz w:val="18"/>
          <w:szCs w:val="18"/>
          <w:lang w:bidi="fa-IR"/>
        </w:rPr>
        <w:t xml:space="preserve">       </w:t>
      </w:r>
      <w:r w:rsidRPr="004C7189">
        <w:rPr>
          <w:rFonts w:cs="Far.Dast Nevis" w:hint="cs"/>
          <w:sz w:val="18"/>
          <w:szCs w:val="18"/>
          <w:rtl/>
          <w:lang w:bidi="fa-IR"/>
        </w:rPr>
        <w:t xml:space="preserve">              بد</w:t>
      </w:r>
    </w:p>
    <w:p w:rsidR="001C3D75" w:rsidRPr="004C7189" w:rsidRDefault="00C14BF6" w:rsidP="001C3D75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984725</wp:posOffset>
            </wp:positionH>
            <wp:positionV relativeFrom="paragraph">
              <wp:posOffset>26444</wp:posOffset>
            </wp:positionV>
            <wp:extent cx="165783" cy="162371"/>
            <wp:effectExtent l="19050" t="0" r="5667" b="9079"/>
            <wp:wrapNone/>
            <wp:docPr id="3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11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5783" cy="162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7189">
        <w:rPr>
          <w:rFonts w:cs="Far.Dast Nevis" w:hint="cs"/>
          <w:noProof/>
          <w:sz w:val="18"/>
          <w:szCs w:val="18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28575</wp:posOffset>
            </wp:positionV>
            <wp:extent cx="168275" cy="160020"/>
            <wp:effectExtent l="19050" t="0" r="3175" b="0"/>
            <wp:wrapNone/>
            <wp:docPr id="4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9" cstate="print"/>
                    <a:srcRect l="39387" t="38243" r="39025" b="34367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>نوع اجرای ای</w:t>
      </w:r>
      <w:r w:rsidR="00A87EAD" w:rsidRPr="004C7189">
        <w:rPr>
          <w:rFonts w:cs="Far.Dast Nevis" w:hint="cs"/>
          <w:sz w:val="18"/>
          <w:szCs w:val="18"/>
          <w:rtl/>
          <w:lang w:bidi="fa-IR"/>
        </w:rPr>
        <w:t>ن برنامه برات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جدید بود ؟      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    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A87EAD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     آره       </w:t>
      </w:r>
      <w:r w:rsidR="001C3D75" w:rsidRPr="004C7189">
        <w:rPr>
          <w:rFonts w:cs="Far.Dast Nevis"/>
          <w:sz w:val="18"/>
          <w:szCs w:val="18"/>
          <w:lang w:bidi="fa-IR"/>
        </w:rPr>
        <w:t xml:space="preserve"> 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          </w:t>
      </w:r>
      <w:r w:rsidR="00A87EAD" w:rsidRPr="004C7189">
        <w:rPr>
          <w:rFonts w:cs="Far.Dast Nevis" w:hint="cs"/>
          <w:sz w:val="18"/>
          <w:szCs w:val="18"/>
          <w:rtl/>
          <w:lang w:bidi="fa-IR"/>
        </w:rPr>
        <w:t xml:space="preserve">  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           نه</w:t>
      </w:r>
    </w:p>
    <w:p w:rsidR="00A87EAD" w:rsidRPr="004C7189" w:rsidRDefault="00C14BF6" w:rsidP="00A87EAD">
      <w:pPr>
        <w:bidi/>
        <w:rPr>
          <w:rFonts w:ascii="MV Boli" w:hAnsi="MV Boli"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sz w:val="18"/>
          <w:szCs w:val="18"/>
          <w:rtl/>
          <w:lang w:bidi="fa-IR"/>
        </w:rPr>
        <w:t>اگه بخوای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یه جمله راجع به </w:t>
      </w:r>
      <w:r w:rsidRPr="004C7189">
        <w:rPr>
          <w:rFonts w:cs="Far.Dast Nevis" w:hint="cs"/>
          <w:sz w:val="18"/>
          <w:szCs w:val="18"/>
          <w:rtl/>
          <w:lang w:bidi="fa-IR"/>
        </w:rPr>
        <w:t>امشب بنویسی</w:t>
      </w:r>
      <w:r w:rsidR="001C3D75" w:rsidRPr="004C7189">
        <w:rPr>
          <w:rFonts w:cs="Far.Dast Nevis" w:hint="cs"/>
          <w:sz w:val="18"/>
          <w:szCs w:val="18"/>
          <w:rtl/>
          <w:lang w:bidi="fa-IR"/>
        </w:rPr>
        <w:t xml:space="preserve"> ؟</w:t>
      </w:r>
      <w:r w:rsidR="00A87EAD" w:rsidRPr="004C7189">
        <w:rPr>
          <w:rFonts w:ascii="MV Boli" w:hAnsi="MV Boli" w:cs="Far.Dast Nevis"/>
          <w:sz w:val="18"/>
          <w:szCs w:val="18"/>
          <w:lang w:bidi="fa-IR"/>
        </w:rPr>
        <w:t xml:space="preserve"> </w:t>
      </w:r>
    </w:p>
    <w:p w:rsidR="001C3D75" w:rsidRPr="004C7189" w:rsidRDefault="001C3D75" w:rsidP="00895CD2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sz w:val="18"/>
          <w:szCs w:val="18"/>
          <w:rtl/>
          <w:lang w:bidi="fa-IR"/>
        </w:rPr>
        <w:t>.......................................................................................</w:t>
      </w:r>
    </w:p>
    <w:p w:rsidR="001C3D75" w:rsidRPr="004C7189" w:rsidRDefault="001C3D75" w:rsidP="001C3D75">
      <w:pPr>
        <w:bidi/>
        <w:jc w:val="both"/>
        <w:rPr>
          <w:rFonts w:cs="Far.Dast Nevis"/>
          <w:sz w:val="18"/>
          <w:szCs w:val="18"/>
          <w:rtl/>
          <w:lang w:bidi="fa-IR"/>
        </w:rPr>
      </w:pPr>
      <w:r w:rsidRPr="004C7189">
        <w:rPr>
          <w:rFonts w:cs="Far.Dast Nevis" w:hint="cs"/>
          <w:sz w:val="18"/>
          <w:szCs w:val="18"/>
          <w:rtl/>
          <w:lang w:bidi="fa-IR"/>
        </w:rPr>
        <w:t xml:space="preserve">اگه دوست داری باز هم تو برنامه های ما شرکت کنی ، یه راه تماسی واسه ما بذار : </w:t>
      </w:r>
    </w:p>
    <w:p w:rsidR="001C3D75" w:rsidRDefault="00A87EAD" w:rsidP="0084094B">
      <w:pPr>
        <w:bidi/>
        <w:jc w:val="both"/>
        <w:rPr>
          <w:rFonts w:cs="Far.Dast Nevis"/>
          <w:sz w:val="18"/>
          <w:szCs w:val="18"/>
          <w:lang w:bidi="fa-IR"/>
        </w:rPr>
      </w:pPr>
      <w:r w:rsidRPr="004C7189">
        <w:rPr>
          <w:rFonts w:cs="Far.Dast Nevis" w:hint="cs"/>
          <w:sz w:val="18"/>
          <w:szCs w:val="18"/>
          <w:rtl/>
          <w:lang w:bidi="fa-IR"/>
        </w:rPr>
        <w:t>اسم ...........................سن ............</w:t>
      </w:r>
      <w:r w:rsidR="0084094B">
        <w:rPr>
          <w:rFonts w:cs="Far.Dast Nevis" w:hint="cs"/>
          <w:sz w:val="18"/>
          <w:szCs w:val="18"/>
          <w:rtl/>
          <w:lang w:bidi="fa-IR"/>
        </w:rPr>
        <w:t>تحصیلات ......</w:t>
      </w:r>
      <w:r w:rsidRPr="004C7189">
        <w:rPr>
          <w:rFonts w:cs="Far.Dast Nevis" w:hint="cs"/>
          <w:sz w:val="18"/>
          <w:szCs w:val="18"/>
          <w:rtl/>
          <w:lang w:bidi="fa-IR"/>
        </w:rPr>
        <w:t>.......................</w:t>
      </w:r>
    </w:p>
    <w:p w:rsidR="004C7189" w:rsidRDefault="0084094B" w:rsidP="004C7189">
      <w:pPr>
        <w:bidi/>
        <w:jc w:val="both"/>
        <w:rPr>
          <w:rFonts w:cs="Far.Dast Nevis" w:hint="cs"/>
          <w:sz w:val="18"/>
          <w:szCs w:val="18"/>
          <w:rtl/>
          <w:lang w:bidi="fa-IR"/>
        </w:rPr>
      </w:pPr>
      <w:r w:rsidRPr="004C7189">
        <w:rPr>
          <w:rFonts w:cs="Far.Dast Nevis" w:hint="cs"/>
          <w:sz w:val="18"/>
          <w:szCs w:val="18"/>
          <w:rtl/>
          <w:lang w:bidi="fa-IR"/>
        </w:rPr>
        <w:t>شماره موبایل</w:t>
      </w:r>
      <w:r>
        <w:rPr>
          <w:rFonts w:cs="Far.Dast Nevis" w:hint="cs"/>
          <w:sz w:val="18"/>
          <w:szCs w:val="18"/>
          <w:rtl/>
          <w:lang w:bidi="fa-IR"/>
        </w:rPr>
        <w:t>......</w:t>
      </w:r>
      <w:r w:rsidR="004C7189">
        <w:rPr>
          <w:rFonts w:cs="Far.Dast Nevis" w:hint="cs"/>
          <w:sz w:val="18"/>
          <w:szCs w:val="18"/>
          <w:rtl/>
          <w:lang w:bidi="fa-IR"/>
        </w:rPr>
        <w:t>......................</w:t>
      </w:r>
      <w:r>
        <w:rPr>
          <w:rFonts w:cs="Far.Dast Nevis" w:hint="cs"/>
          <w:sz w:val="18"/>
          <w:szCs w:val="18"/>
          <w:rtl/>
          <w:lang w:bidi="fa-IR"/>
        </w:rPr>
        <w:t>.</w:t>
      </w:r>
      <w:r w:rsidR="004C7189">
        <w:rPr>
          <w:rFonts w:cs="Far.Dast Nevis" w:hint="cs"/>
          <w:sz w:val="18"/>
          <w:szCs w:val="18"/>
          <w:rtl/>
          <w:lang w:bidi="fa-IR"/>
        </w:rPr>
        <w:t>.. حدود آدرس ..............................</w:t>
      </w:r>
    </w:p>
    <w:p w:rsidR="004C7189" w:rsidRPr="004C7189" w:rsidRDefault="004C7189" w:rsidP="0084094B">
      <w:pPr>
        <w:bidi/>
        <w:jc w:val="both"/>
        <w:rPr>
          <w:rFonts w:cs="Far.Dast Nevis" w:hint="cs"/>
          <w:sz w:val="18"/>
          <w:szCs w:val="18"/>
          <w:rtl/>
          <w:lang w:bidi="fa-IR"/>
        </w:rPr>
      </w:pPr>
      <w:r w:rsidRPr="004C7189">
        <w:rPr>
          <w:rFonts w:cs="Far.Dast Nevis"/>
          <w:sz w:val="18"/>
          <w:szCs w:val="18"/>
          <w:rtl/>
          <w:lang w:bidi="fa-IR"/>
        </w:rPr>
        <w:t>ایمیلتو حتما بن</w:t>
      </w:r>
      <w:r>
        <w:rPr>
          <w:rFonts w:cs="Far.Dast Nevis"/>
          <w:sz w:val="18"/>
          <w:szCs w:val="18"/>
          <w:rtl/>
          <w:lang w:bidi="fa-IR"/>
        </w:rPr>
        <w:t xml:space="preserve">ویس تا برات مطالب جالب </w:t>
      </w:r>
      <w:r w:rsidR="0084094B">
        <w:rPr>
          <w:rFonts w:cs="Far.Dast Nevis" w:hint="cs"/>
          <w:sz w:val="18"/>
          <w:szCs w:val="18"/>
          <w:rtl/>
          <w:lang w:bidi="fa-IR"/>
        </w:rPr>
        <w:t>بفرستیم</w:t>
      </w:r>
      <w:r>
        <w:rPr>
          <w:rFonts w:cs="Far.Dast Nevis" w:hint="cs"/>
          <w:sz w:val="18"/>
          <w:szCs w:val="18"/>
          <w:rtl/>
          <w:lang w:bidi="fa-IR"/>
        </w:rPr>
        <w:t xml:space="preserve"> </w:t>
      </w:r>
    </w:p>
    <w:p w:rsidR="001C3D75" w:rsidRDefault="000B44ED" w:rsidP="00895CD2">
      <w:pPr>
        <w:bidi/>
        <w:jc w:val="both"/>
        <w:rPr>
          <w:rFonts w:ascii="MV Boli" w:hAnsi="MV Boli" w:cs="Far.Dast Nevis"/>
          <w:sz w:val="18"/>
          <w:szCs w:val="18"/>
          <w:rtl/>
          <w:lang w:bidi="fa-IR"/>
        </w:rPr>
      </w:pPr>
      <w:r w:rsidRPr="004C7189">
        <w:rPr>
          <w:rFonts w:ascii="MV Boli" w:hAnsi="MV Boli" w:cs="Far.Dast Nevis"/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570230</wp:posOffset>
                </wp:positionV>
                <wp:extent cx="918210" cy="521335"/>
                <wp:effectExtent l="3810" t="0" r="1905" b="0"/>
                <wp:wrapNone/>
                <wp:docPr id="2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210" cy="521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4BF6" w:rsidRPr="00C14BF6" w:rsidRDefault="00C14BF6" w:rsidP="00C14B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5.7pt;margin-top:44.9pt;width:72.3pt;height:41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" filled="f" stroked="f">
                <v:textbox>
                  <w:txbxContent>
                    <w:p w:rsidR="00C14BF6" w:rsidRPr="00C14BF6" w:rsidRDefault="00C14BF6" w:rsidP="00C14BF6"/>
                  </w:txbxContent>
                </v:textbox>
              </v:shape>
            </w:pict>
          </mc:Fallback>
        </mc:AlternateContent>
      </w:r>
      <w:r w:rsidR="00A87EAD" w:rsidRPr="004C7189">
        <w:rPr>
          <w:rFonts w:cs="Far.Dast Nevis" w:hint="cs"/>
          <w:sz w:val="18"/>
          <w:szCs w:val="18"/>
          <w:rtl/>
          <w:lang w:bidi="fa-IR"/>
        </w:rPr>
        <w:t>............................................................................</w:t>
      </w:r>
      <w:r w:rsidR="00A87EAD" w:rsidRPr="004C7189">
        <w:rPr>
          <w:rFonts w:ascii="MV Boli" w:hAnsi="MV Boli" w:cs="Far.Dast Nevis"/>
          <w:sz w:val="18"/>
          <w:szCs w:val="18"/>
          <w:lang w:bidi="fa-IR"/>
        </w:rPr>
        <w:t xml:space="preserve"> E-MAIL</w:t>
      </w:r>
      <w:bookmarkStart w:id="0" w:name="_GoBack"/>
      <w:bookmarkEnd w:id="0"/>
    </w:p>
    <w:sectPr w:rsidR="001C3D75" w:rsidSect="00600E3C">
      <w:footerReference w:type="default" r:id="rId12"/>
      <w:pgSz w:w="8391" w:h="11907" w:code="11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84C" w:rsidRDefault="0024784C" w:rsidP="004C7189">
      <w:pPr>
        <w:spacing w:after="0" w:line="240" w:lineRule="auto"/>
      </w:pPr>
      <w:r>
        <w:separator/>
      </w:r>
    </w:p>
  </w:endnote>
  <w:endnote w:type="continuationSeparator" w:id="0">
    <w:p w:rsidR="0024784C" w:rsidRDefault="0024784C" w:rsidP="004C7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r.Dast Nevis">
    <w:panose1 w:val="03000400000000000000"/>
    <w:charset w:val="B2"/>
    <w:family w:val="script"/>
    <w:pitch w:val="variable"/>
    <w:sig w:usb0="00002001" w:usb1="80000000" w:usb2="00000008" w:usb3="00000000" w:csb0="0000004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189" w:rsidRPr="004C7189" w:rsidRDefault="004C7189" w:rsidP="004C7189">
    <w:pPr>
      <w:jc w:val="center"/>
      <w:rPr>
        <w:rFonts w:cs="Far.Dast Nevis"/>
        <w:rtl/>
        <w:lang w:bidi="fa-IR"/>
      </w:rPr>
    </w:pPr>
    <w:r w:rsidRPr="004C7189">
      <w:rPr>
        <w:rFonts w:cs="Far.Dast Nevis" w:hint="cs"/>
        <w:rtl/>
        <w:lang w:bidi="fa-IR"/>
      </w:rPr>
      <w:t>آسمونی باشی و دست در دست مهربون ترین دست دنیا .....</w:t>
    </w:r>
  </w:p>
  <w:p w:rsidR="004C7189" w:rsidRDefault="004C7189" w:rsidP="004C718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84C" w:rsidRDefault="0024784C" w:rsidP="004C7189">
      <w:pPr>
        <w:spacing w:after="0" w:line="240" w:lineRule="auto"/>
      </w:pPr>
      <w:r>
        <w:separator/>
      </w:r>
    </w:p>
  </w:footnote>
  <w:footnote w:type="continuationSeparator" w:id="0">
    <w:p w:rsidR="0024784C" w:rsidRDefault="0024784C" w:rsidP="004C71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E3C"/>
    <w:rsid w:val="000B44ED"/>
    <w:rsid w:val="001C3D75"/>
    <w:rsid w:val="0024784C"/>
    <w:rsid w:val="004A2F13"/>
    <w:rsid w:val="004C7189"/>
    <w:rsid w:val="00600E3C"/>
    <w:rsid w:val="0084094B"/>
    <w:rsid w:val="00895CD2"/>
    <w:rsid w:val="009231D3"/>
    <w:rsid w:val="00A0518E"/>
    <w:rsid w:val="00A87EAD"/>
    <w:rsid w:val="00C14BF6"/>
    <w:rsid w:val="00F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70DEBC-6337-414A-B2D7-4847C4AC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0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7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C7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189"/>
  </w:style>
  <w:style w:type="paragraph" w:styleId="Footer">
    <w:name w:val="footer"/>
    <w:basedOn w:val="Normal"/>
    <w:link w:val="FooterChar"/>
    <w:uiPriority w:val="99"/>
    <w:unhideWhenUsed/>
    <w:rsid w:val="004C7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</cp:lastModifiedBy>
  <cp:revision>2</cp:revision>
  <cp:lastPrinted>2013-09-19T03:35:00Z</cp:lastPrinted>
  <dcterms:created xsi:type="dcterms:W3CDTF">2013-10-11T06:14:00Z</dcterms:created>
  <dcterms:modified xsi:type="dcterms:W3CDTF">2013-10-11T06:14:00Z</dcterms:modified>
</cp:coreProperties>
</file>