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Default="00D240F8" w:rsidP="00D240F8">
      <w:pPr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داستان ولادت امام زمان به روایت شعر</w:t>
      </w:r>
      <w:r w:rsidR="00CA27F5">
        <w:rPr>
          <w:rFonts w:cs="B Nazanin" w:hint="cs"/>
          <w:sz w:val="28"/>
          <w:szCs w:val="28"/>
          <w:rtl/>
          <w:lang w:bidi="fa-IR"/>
        </w:rPr>
        <w:t xml:space="preserve"> (غلام ر</w:t>
      </w:r>
      <w:bookmarkStart w:id="0" w:name="_GoBack"/>
      <w:bookmarkEnd w:id="0"/>
      <w:r w:rsidR="00CA27F5">
        <w:rPr>
          <w:rFonts w:cs="B Nazanin" w:hint="cs"/>
          <w:sz w:val="28"/>
          <w:szCs w:val="28"/>
          <w:rtl/>
          <w:lang w:bidi="fa-IR"/>
        </w:rPr>
        <w:t>ضا سازگار)</w:t>
      </w:r>
      <w:r w:rsidR="00CA27F5">
        <w:rPr>
          <w:rFonts w:cs="B Nazanin"/>
          <w:sz w:val="28"/>
          <w:szCs w:val="28"/>
          <w:lang w:bidi="fa-IR"/>
        </w:rPr>
        <w:t xml:space="preserve"> </w:t>
      </w:r>
    </w:p>
    <w:p w:rsidR="00D240F8" w:rsidRDefault="00D240F8" w:rsidP="00D240F8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D240F8" w:rsidRPr="00D240F8" w:rsidRDefault="00D240F8" w:rsidP="00D240F8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قلب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کاروان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پیداست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تابان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کشتیی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پیداست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کشتی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ولی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عرشة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قرص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خورشید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هرجا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درخشید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درخشید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درخشید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سینه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گریبان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چاک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طی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خاک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کشتی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ولیکن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دامنش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دریائی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نزدیک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ساحل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می‌رسید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کشتی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ولی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گوهر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انداخت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پهلو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نزد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ساحل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لنگر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انداخت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انتظار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استاده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بشر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سلیمان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گشته‌اش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کنیزان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پنهان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می‌گشت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گشته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بجوید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فیض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آئینة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بشوید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می‌کرد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فیض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فاطمی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خویشتن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حس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افتاد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حق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جویش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نرجس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شادی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لبش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هنگامه‌ای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ابن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الرضایش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نامه‌ای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می‌داد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پیغامبر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گواهی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سّری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اسرار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الهی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نرکس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مالید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هی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خط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بوسید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بوسید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رنگ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افروخته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گاهی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پریده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بگذاشت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قلبش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دیده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هوش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بُشر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سلیمان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پرواز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گفتش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اسراری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دیدی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بگو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باز؟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نادیده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صاحب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بوسیدنت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چیست؟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لاله‌ها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بوییدنت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چیست؟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عیان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لبش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نقش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تبسّم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صفای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تکلّم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صاحب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دیدم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گلشن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حسنش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هزاران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لاله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چیدم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خورشید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ذرّه‌ای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اختر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صدیقه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کبری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شوهر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رنگ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خدا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رخ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نورانی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بوسه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زهراست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پیشانی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کنیزان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گرچه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می‌دیدی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نهانم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دختر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نیک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اختر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جهانم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روزی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ابن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عمّم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عقد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بستند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تختم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جمله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قسیّسین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نشستند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طرف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انجیل‌ها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گشودند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پس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خطبة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عقد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سرودند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ناگه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زمین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لرزید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داماد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نگون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بخت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یکباره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اجل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افتاد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تخت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غافل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بخت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سعید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زین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ماجرا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لحظه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تشویش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آمد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بستر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آرمیدم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محمّد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دیدم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لبخند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عیسی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بشارت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مریم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عذرا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بشارت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عقد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می‌بندم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آشنا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فرزند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دخت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شمعون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الصفا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عیسی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شمعون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خردمند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اینک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مبارک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طرفه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پیوند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یافتم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مرآت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حسن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داوری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خورشید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جمال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عسگری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نازنین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ربود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کف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سوزاند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برق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نگاهی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حاصلم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بیدار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گشتم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سراپا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مشتاق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جهان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افروز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روز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وجودم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روزم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سیاه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رنگ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سرخم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عشق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دائم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رنجه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سنّ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جوانی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پنجه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طبیبی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عاجز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پیوسته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زردتر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رخسار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می‌خواست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بیتابی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جسمم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بگیرد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می‌رفت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عمرم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پایان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بگیرد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یک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نهادم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ترم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دیدم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شوهرم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جستم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ادب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سِتادم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گریه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قرمهایش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فتادم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یاقوت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سرخ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گوهربار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سفتم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خونین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زهرا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گفتم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کف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داده‌‌ام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سوزانده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فرزندت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هجران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حاصلم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زهرا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وادی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غم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رهبری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امیدوارم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وصال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عسگری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فرمود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عزم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وصال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داری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باید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شهادت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گویی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اسلام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آری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استغفار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شهادت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راندم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اقرار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زهرا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لطف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مهربانی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افشاند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دخترش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زینب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سینه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چسباند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بخشید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تسکین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سینة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نورانیم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بوسید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ابرو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پیشانیم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خنده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گفتا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عروس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مهربانم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امشب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آرام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جانم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دلدار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عنایت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آرام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صفا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خوش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وعدة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وصلم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بیداری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عطا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فرمود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اوصاف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اسیری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رفتنم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کشتی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اسیران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خفتنم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خط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وصال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پیمان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پیوند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دلدار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بُشر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سلیمان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آگاه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مقامش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آورد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سامره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احترامش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ریاض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مرتضایش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کابین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پسر،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ابن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الرّضایش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غروب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چارده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شعبان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بیت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ولایت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حکیمه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مهمان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می‌خواست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گردد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بیت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خویشتن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باز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دادش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امام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عسگری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طرفه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آواز</w:t>
      </w:r>
      <w:r w:rsidRPr="00D240F8">
        <w:rPr>
          <w:rFonts w:cs="B Nazanin"/>
          <w:sz w:val="28"/>
          <w:szCs w:val="28"/>
        </w:rPr>
        <w:t>: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عمّه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امشب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خانة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کامشب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نرگس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بشکفد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ریحانة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نرگس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موسی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ابن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عمران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حملش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فرمان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خداوند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پنهان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می‌خواست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پایان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بگیرد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گیتی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فیض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بامدادان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بگیرد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بگشود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نرگس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نرگس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خواب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بعد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نماز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تاب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زادن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چهره‌اش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افروخت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بدر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می‌خواند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دُردانه‌اش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سورة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قدر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بگرفت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دورش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دارالولا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علی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علی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علی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بشتافت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حیرت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مولا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حکیمه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کای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حق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وصفت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آیات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کریمه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امّید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نشاط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نرجس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پرده‌های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نور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فرمود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عمّه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محزون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غمینی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برگرد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رخسار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ببینی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فرزند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زهرا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آمده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گرد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عمّه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مهدی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دنیا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آمده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برگرد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عمّه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lastRenderedPageBreak/>
        <w:t>بوی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خوشی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کرد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ناگه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حکیمه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برگشت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حجرة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نرجس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حکیمه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بگشود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چشم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عصمت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دادار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سرمد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قائم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محمّد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آن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رهنمای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آسمان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دامن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خاک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دستیش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روی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زمین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دستی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افلاک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لبهای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او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اقرار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توحید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حکم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نبوّت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جان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تأیید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می‌کرد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ربّ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امّید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امیدواران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یا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اشک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دیده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شب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زنده‌داران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جام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وصال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یار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را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ما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مپوشان</w:t>
      </w:r>
    </w:p>
    <w:p w:rsidR="00D240F8" w:rsidRPr="00D240F8" w:rsidRDefault="00D240F8" w:rsidP="00D240F8">
      <w:pPr>
        <w:jc w:val="center"/>
        <w:rPr>
          <w:rFonts w:cs="B Nazanin"/>
          <w:sz w:val="28"/>
          <w:szCs w:val="28"/>
        </w:rPr>
      </w:pPr>
    </w:p>
    <w:p w:rsidR="00D240F8" w:rsidRPr="00D240F8" w:rsidRDefault="00D240F8" w:rsidP="00CA27F5">
      <w:pPr>
        <w:jc w:val="center"/>
        <w:rPr>
          <w:rFonts w:cs="B Nazanin"/>
          <w:sz w:val="28"/>
          <w:szCs w:val="28"/>
        </w:rPr>
      </w:pPr>
      <w:r w:rsidRPr="00D240F8">
        <w:rPr>
          <w:rFonts w:cs="B Nazanin" w:hint="cs"/>
          <w:sz w:val="28"/>
          <w:szCs w:val="28"/>
          <w:rtl/>
        </w:rPr>
        <w:t>رخت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فَرَج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بر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قامت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مهدی</w:t>
      </w:r>
      <w:r w:rsidRPr="00D240F8">
        <w:rPr>
          <w:rFonts w:cs="B Nazanin"/>
          <w:sz w:val="28"/>
          <w:szCs w:val="28"/>
          <w:rtl/>
        </w:rPr>
        <w:t xml:space="preserve"> </w:t>
      </w:r>
      <w:r w:rsidRPr="00D240F8">
        <w:rPr>
          <w:rFonts w:cs="B Nazanin" w:hint="cs"/>
          <w:sz w:val="28"/>
          <w:szCs w:val="28"/>
          <w:rtl/>
        </w:rPr>
        <w:t>بپوشان</w:t>
      </w:r>
    </w:p>
    <w:sectPr w:rsidR="00D240F8" w:rsidRPr="00D240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E7" w:rsidRDefault="009C2BE7" w:rsidP="00D240F8">
      <w:pPr>
        <w:spacing w:after="0" w:line="240" w:lineRule="auto"/>
      </w:pPr>
      <w:r>
        <w:separator/>
      </w:r>
    </w:p>
  </w:endnote>
  <w:endnote w:type="continuationSeparator" w:id="0">
    <w:p w:rsidR="009C2BE7" w:rsidRDefault="009C2BE7" w:rsidP="00D2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E7" w:rsidRDefault="009C2BE7" w:rsidP="00D240F8">
      <w:pPr>
        <w:spacing w:after="0" w:line="240" w:lineRule="auto"/>
      </w:pPr>
      <w:r>
        <w:separator/>
      </w:r>
    </w:p>
  </w:footnote>
  <w:footnote w:type="continuationSeparator" w:id="0">
    <w:p w:rsidR="009C2BE7" w:rsidRDefault="009C2BE7" w:rsidP="00D2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0F8" w:rsidRPr="00D240F8" w:rsidRDefault="00D240F8">
    <w:pPr>
      <w:pStyle w:val="Header"/>
      <w:rPr>
        <w:rFonts w:cs="B Nazanin" w:hint="cs"/>
        <w:sz w:val="24"/>
        <w:szCs w:val="24"/>
        <w:lang w:bidi="fa-IR"/>
      </w:rPr>
    </w:pPr>
    <w:r w:rsidRPr="00D240F8">
      <w:rPr>
        <w:rFonts w:cs="B Nazanin" w:hint="cs"/>
        <w:sz w:val="24"/>
        <w:szCs w:val="24"/>
        <w:rtl/>
        <w:lang w:bidi="fa-IR"/>
      </w:rPr>
      <w:t>مناسبت 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F8"/>
    <w:rsid w:val="009C2BE7"/>
    <w:rsid w:val="00CA27F5"/>
    <w:rsid w:val="00D240F8"/>
    <w:rsid w:val="00F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36186-BE29-444B-95E7-59B27DBE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F8"/>
  </w:style>
  <w:style w:type="paragraph" w:styleId="Footer">
    <w:name w:val="footer"/>
    <w:basedOn w:val="Normal"/>
    <w:link w:val="FooterChar"/>
    <w:uiPriority w:val="99"/>
    <w:unhideWhenUsed/>
    <w:rsid w:val="00D2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ms.yazdan.24@outlook.com</dc:creator>
  <cp:keywords/>
  <dc:description/>
  <cp:lastModifiedBy>ms.yazdan.24@outlook.com</cp:lastModifiedBy>
  <cp:revision>2</cp:revision>
  <dcterms:created xsi:type="dcterms:W3CDTF">2016-05-03T16:44:00Z</dcterms:created>
  <dcterms:modified xsi:type="dcterms:W3CDTF">2016-05-03T16:51:00Z</dcterms:modified>
</cp:coreProperties>
</file>